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338" w:rsidRPr="00A95754" w:rsidRDefault="00BB0338" w:rsidP="00BB0338">
      <w:pPr>
        <w:jc w:val="right"/>
        <w:rPr>
          <w:rFonts w:ascii="GHEA Grapalat" w:hAnsi="GHEA Grapalat"/>
          <w:sz w:val="22"/>
          <w:szCs w:val="22"/>
        </w:rPr>
      </w:pPr>
    </w:p>
    <w:p w:rsidR="00BB0338" w:rsidRPr="00752623" w:rsidRDefault="00BB0338" w:rsidP="00BB033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>Հավելված N</w:t>
      </w:r>
      <w:r>
        <w:rPr>
          <w:rFonts w:ascii="GHEA Grapalat" w:hAnsi="GHEA Grapalat" w:cs="Sylfaen"/>
          <w:i/>
          <w:sz w:val="16"/>
        </w:rPr>
        <w:t xml:space="preserve"> 4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BB0338" w:rsidRPr="00752623" w:rsidRDefault="00BB0338" w:rsidP="00BB033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BB0338" w:rsidRPr="00752623" w:rsidRDefault="00BB0338" w:rsidP="00BB033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մայիսի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հրամանի      </w:t>
      </w:r>
    </w:p>
    <w:p w:rsidR="00BB0338" w:rsidRPr="00752623" w:rsidRDefault="00BB0338" w:rsidP="00BB0338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BB0338" w:rsidRPr="00EA309E" w:rsidRDefault="00BB0338" w:rsidP="00BB0338">
      <w:pPr>
        <w:pStyle w:val="a5"/>
        <w:jc w:val="center"/>
        <w:rPr>
          <w:rFonts w:ascii="GHEA Grapalat" w:hAnsi="GHEA Grapalat"/>
        </w:rPr>
      </w:pPr>
      <w:r w:rsidRPr="00EA309E">
        <w:rPr>
          <w:rFonts w:ascii="GHEA Grapalat" w:hAnsi="GHEA Grapalat"/>
        </w:rPr>
        <w:tab/>
      </w:r>
    </w:p>
    <w:p w:rsidR="00BB0338" w:rsidRPr="0092396B" w:rsidRDefault="00BB0338" w:rsidP="00BB0338">
      <w:pPr>
        <w:pStyle w:val="a5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B15350">
        <w:rPr>
          <w:rFonts w:ascii="GHEA Grapalat" w:hAnsi="GHEA Grapalat"/>
          <w:lang w:val="af-ZA"/>
        </w:rPr>
        <w:tab/>
      </w:r>
      <w:r w:rsidRPr="0092396B">
        <w:rPr>
          <w:rFonts w:ascii="GHEA Grapalat" w:hAnsi="GHEA Grapalat" w:cs="Sylfaen"/>
          <w:i/>
          <w:sz w:val="20"/>
          <w:u w:val="single"/>
        </w:rPr>
        <w:t>Օրինակելի</w:t>
      </w:r>
      <w:r w:rsidRPr="0092396B">
        <w:rPr>
          <w:rFonts w:ascii="GHEA Grapalat" w:hAnsi="GHEA Grapalat" w:cs="Sylfaen"/>
          <w:i/>
          <w:sz w:val="20"/>
          <w:u w:val="single"/>
          <w:lang w:val="af-ZA"/>
        </w:rPr>
        <w:t xml:space="preserve"> </w:t>
      </w:r>
      <w:r w:rsidRPr="0092396B">
        <w:rPr>
          <w:rFonts w:ascii="GHEA Grapalat" w:hAnsi="GHEA Grapalat" w:cs="Sylfaen"/>
          <w:i/>
          <w:sz w:val="20"/>
          <w:u w:val="single"/>
        </w:rPr>
        <w:t>ձև</w:t>
      </w:r>
    </w:p>
    <w:p w:rsidR="00BB0338" w:rsidRPr="006B7BCF" w:rsidRDefault="00BB0338" w:rsidP="00BB033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BB0338" w:rsidRPr="006B7BCF" w:rsidRDefault="00BB0338" w:rsidP="00BB033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BB0338" w:rsidRPr="009D5059" w:rsidRDefault="00BB0338" w:rsidP="005A23BA">
      <w:pPr>
        <w:spacing w:after="240" w:line="360" w:lineRule="auto"/>
        <w:jc w:val="center"/>
        <w:rPr>
          <w:rFonts w:ascii="GHEA Grapalat" w:hAnsi="GHEA Grapalat" w:cs="Sylfaen"/>
          <w:szCs w:val="24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5B2A77" w:rsidRPr="00286747" w:rsidRDefault="00B1034A" w:rsidP="00311DC4">
      <w:pPr>
        <w:spacing w:after="240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hyperlink r:id="rId6" w:history="1">
        <w:r w:rsidR="00CE77C2" w:rsidRPr="00286747">
          <w:rPr>
            <w:rStyle w:val="ad"/>
            <w:rFonts w:ascii="GHEA Grapalat" w:hAnsi="GHEA Grapalat" w:cs="Sylfaen"/>
            <w:color w:val="000000"/>
            <w:sz w:val="18"/>
            <w:szCs w:val="18"/>
            <w:lang w:val="hy-AM"/>
          </w:rPr>
          <w:t>ՀՀ</w:t>
        </w:r>
        <w:r w:rsidR="00CE77C2" w:rsidRPr="00286747">
          <w:rPr>
            <w:rStyle w:val="ad"/>
            <w:rFonts w:ascii="GHEA Grapalat" w:hAnsi="GHEA Grapalat"/>
            <w:color w:val="000000"/>
            <w:sz w:val="18"/>
            <w:szCs w:val="18"/>
            <w:lang w:val="hy-AM"/>
          </w:rPr>
          <w:t xml:space="preserve"> </w:t>
        </w:r>
        <w:r w:rsidR="00CE77C2" w:rsidRPr="00286747">
          <w:rPr>
            <w:rStyle w:val="ad"/>
            <w:rFonts w:ascii="GHEA Grapalat" w:hAnsi="GHEA Grapalat" w:cs="Sylfaen"/>
            <w:color w:val="000000"/>
            <w:sz w:val="18"/>
            <w:szCs w:val="18"/>
            <w:lang w:val="hy-AM"/>
          </w:rPr>
          <w:t>Արմավիրի</w:t>
        </w:r>
        <w:r w:rsidR="00CE77C2" w:rsidRPr="00286747">
          <w:rPr>
            <w:rStyle w:val="ad"/>
            <w:rFonts w:ascii="GHEA Grapalat" w:hAnsi="GHEA Grapalat"/>
            <w:color w:val="000000"/>
            <w:sz w:val="18"/>
            <w:szCs w:val="18"/>
            <w:lang w:val="hy-AM"/>
          </w:rPr>
          <w:t xml:space="preserve"> </w:t>
        </w:r>
        <w:r w:rsidR="00CE77C2" w:rsidRPr="00286747">
          <w:rPr>
            <w:rStyle w:val="ad"/>
            <w:rFonts w:ascii="GHEA Grapalat" w:hAnsi="GHEA Grapalat" w:cs="Sylfaen"/>
            <w:color w:val="000000"/>
            <w:sz w:val="18"/>
            <w:szCs w:val="18"/>
            <w:lang w:val="hy-AM"/>
          </w:rPr>
          <w:t>մարզպետարան</w:t>
        </w:r>
      </w:hyperlink>
      <w:r w:rsidR="00CE77C2" w:rsidRPr="00286747">
        <w:rPr>
          <w:rFonts w:ascii="GHEA Grapalat" w:hAnsi="GHEA Grapalat"/>
          <w:color w:val="000000"/>
          <w:sz w:val="18"/>
          <w:szCs w:val="18"/>
        </w:rPr>
        <w:t>ը</w:t>
      </w:r>
      <w:r w:rsidR="00BB0338" w:rsidRPr="00286747">
        <w:rPr>
          <w:rFonts w:ascii="GHEA Grapalat" w:hAnsi="GHEA Grapalat" w:cs="Sylfaen"/>
          <w:sz w:val="18"/>
          <w:szCs w:val="18"/>
          <w:lang w:val="af-ZA"/>
        </w:rPr>
        <w:t xml:space="preserve"> ստորև ներկայացնում է իր կարիքների համար </w:t>
      </w:r>
    </w:p>
    <w:p w:rsidR="007C5943" w:rsidRPr="007C5943" w:rsidRDefault="007C5943" w:rsidP="007C5943">
      <w:pPr>
        <w:spacing w:after="240"/>
        <w:ind w:firstLine="709"/>
        <w:jc w:val="both"/>
        <w:rPr>
          <w:rFonts w:ascii="GHEA Grapalat" w:hAnsi="GHEA Grapalat"/>
          <w:color w:val="000000"/>
          <w:sz w:val="20"/>
          <w:lang w:val="af-ZA" w:eastAsia="en-US"/>
        </w:rPr>
      </w:pPr>
      <w:r w:rsidRPr="007C5943">
        <w:rPr>
          <w:rFonts w:ascii="GHEA Grapalat" w:hAnsi="GHEA Grapalat"/>
          <w:sz w:val="20"/>
          <w:lang w:val="af-ZA"/>
        </w:rPr>
        <w:t>1.</w:t>
      </w:r>
      <w:r w:rsidRPr="007C5943">
        <w:rPr>
          <w:rFonts w:ascii="GHEA Grapalat" w:hAnsi="GHEA Grapalat" w:cs="Sylfaen"/>
          <w:sz w:val="20"/>
          <w:lang w:val="hy-AM"/>
        </w:rPr>
        <w:t xml:space="preserve"> Արմավիր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քաղաքի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թիվ</w:t>
      </w:r>
      <w:r w:rsidRPr="007C5943">
        <w:rPr>
          <w:rFonts w:ascii="GHEA Grapalat" w:hAnsi="GHEA Grapalat"/>
          <w:sz w:val="20"/>
          <w:lang w:val="hy-AM"/>
        </w:rPr>
        <w:t xml:space="preserve"> 10 </w:t>
      </w:r>
      <w:r w:rsidRPr="007C5943">
        <w:rPr>
          <w:rFonts w:ascii="GHEA Grapalat" w:hAnsi="GHEA Grapalat" w:cs="Sylfaen"/>
          <w:sz w:val="20"/>
          <w:lang w:val="hy-AM"/>
        </w:rPr>
        <w:t>հիմնական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դպրոցի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վերանորոգում</w:t>
      </w:r>
    </w:p>
    <w:p w:rsidR="007C5943" w:rsidRPr="007C5943" w:rsidRDefault="007C5943" w:rsidP="007C5943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7C5943">
        <w:rPr>
          <w:rFonts w:ascii="GHEA Grapalat" w:hAnsi="GHEA Grapalat"/>
          <w:color w:val="000000"/>
          <w:sz w:val="20"/>
          <w:lang w:val="af-ZA" w:eastAsia="en-US"/>
        </w:rPr>
        <w:t>2.</w:t>
      </w:r>
      <w:r w:rsidRPr="007C5943">
        <w:rPr>
          <w:rFonts w:ascii="GHEA Grapalat" w:hAnsi="GHEA Grapalat" w:cs="Sylfaen"/>
          <w:sz w:val="20"/>
          <w:lang w:val="hy-AM"/>
        </w:rPr>
        <w:t xml:space="preserve"> Նոր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Կեսարիա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համայնքի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միջն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դպրոցի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վերանորոգում</w:t>
      </w:r>
    </w:p>
    <w:p w:rsidR="007C5943" w:rsidRPr="007C5943" w:rsidRDefault="007C5943" w:rsidP="007C5943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7C5943">
        <w:rPr>
          <w:rFonts w:ascii="GHEA Grapalat" w:hAnsi="GHEA Grapalat"/>
          <w:color w:val="000000"/>
          <w:sz w:val="20"/>
          <w:lang w:val="af-ZA" w:eastAsia="en-US"/>
        </w:rPr>
        <w:t xml:space="preserve">3. </w:t>
      </w:r>
      <w:r w:rsidRPr="007C5943">
        <w:rPr>
          <w:rFonts w:ascii="GHEA Grapalat" w:hAnsi="GHEA Grapalat" w:cs="Sylfaen"/>
          <w:sz w:val="20"/>
          <w:lang w:val="hy-AM"/>
        </w:rPr>
        <w:t>Արազափ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համայնքի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միջնակարգ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դպրոցի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վերանորոգում</w:t>
      </w:r>
    </w:p>
    <w:p w:rsidR="007C5943" w:rsidRPr="007C5943" w:rsidRDefault="007C5943" w:rsidP="007C5943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7C5943">
        <w:rPr>
          <w:rFonts w:ascii="GHEA Grapalat" w:hAnsi="GHEA Grapalat" w:cs="Sylfaen"/>
          <w:sz w:val="20"/>
          <w:lang w:val="af-ZA"/>
        </w:rPr>
        <w:t>4.</w:t>
      </w:r>
      <w:r w:rsidRPr="007C5943">
        <w:rPr>
          <w:rFonts w:ascii="GHEA Grapalat" w:hAnsi="GHEA Grapalat" w:cs="Sylfaen"/>
          <w:sz w:val="20"/>
          <w:lang w:val="hy-AM"/>
        </w:rPr>
        <w:t xml:space="preserve"> Արմավիր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քաղաքի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թիվ</w:t>
      </w:r>
      <w:r w:rsidRPr="007C5943">
        <w:rPr>
          <w:rFonts w:ascii="GHEA Grapalat" w:hAnsi="GHEA Grapalat"/>
          <w:sz w:val="20"/>
          <w:lang w:val="hy-AM"/>
        </w:rPr>
        <w:t xml:space="preserve"> 3 </w:t>
      </w:r>
      <w:r w:rsidRPr="007C5943">
        <w:rPr>
          <w:rFonts w:ascii="GHEA Grapalat" w:hAnsi="GHEA Grapalat" w:cs="Sylfaen"/>
          <w:sz w:val="20"/>
          <w:lang w:val="hy-AM"/>
        </w:rPr>
        <w:t>հիմնական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դպրոցի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վերանորոգում</w:t>
      </w:r>
    </w:p>
    <w:p w:rsidR="007C5943" w:rsidRPr="007C5943" w:rsidRDefault="007C5943" w:rsidP="007C5943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7C5943">
        <w:rPr>
          <w:rFonts w:ascii="GHEA Grapalat" w:hAnsi="GHEA Grapalat" w:cs="Sylfaen"/>
          <w:sz w:val="20"/>
          <w:lang w:val="af-ZA"/>
        </w:rPr>
        <w:t>5.</w:t>
      </w:r>
      <w:r w:rsidRPr="007C5943">
        <w:rPr>
          <w:rFonts w:ascii="GHEA Grapalat" w:hAnsi="GHEA Grapalat" w:cs="Sylfaen"/>
          <w:sz w:val="20"/>
          <w:lang w:val="hy-AM"/>
        </w:rPr>
        <w:t xml:space="preserve"> Հայկավան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համայնքի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մշակույթի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տան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տանիքի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վերանորոգում</w:t>
      </w:r>
    </w:p>
    <w:p w:rsidR="007C5943" w:rsidRPr="007C5943" w:rsidRDefault="007C5943" w:rsidP="007C5943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7C5943">
        <w:rPr>
          <w:rFonts w:ascii="GHEA Grapalat" w:hAnsi="GHEA Grapalat" w:cs="Sylfaen"/>
          <w:sz w:val="20"/>
          <w:lang w:val="af-ZA"/>
        </w:rPr>
        <w:t>6.</w:t>
      </w:r>
      <w:r w:rsidRPr="007C5943">
        <w:rPr>
          <w:rFonts w:ascii="GHEA Grapalat" w:hAnsi="GHEA Grapalat" w:cs="Sylfaen"/>
          <w:sz w:val="20"/>
          <w:lang w:val="hy-AM"/>
        </w:rPr>
        <w:t xml:space="preserve"> Վաղարշապատ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համայնքի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Մաշտոցի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փող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թիվ</w:t>
      </w:r>
      <w:r w:rsidRPr="007C5943">
        <w:rPr>
          <w:rFonts w:ascii="GHEA Grapalat" w:hAnsi="GHEA Grapalat"/>
          <w:sz w:val="20"/>
          <w:lang w:val="hy-AM"/>
        </w:rPr>
        <w:t xml:space="preserve">28 </w:t>
      </w:r>
      <w:r w:rsidRPr="007C5943">
        <w:rPr>
          <w:rFonts w:ascii="GHEA Grapalat" w:hAnsi="GHEA Grapalat" w:cs="Sylfaen"/>
          <w:sz w:val="20"/>
          <w:lang w:val="hy-AM"/>
        </w:rPr>
        <w:t>բազմաբնակարան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բնակելի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շենքի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տանիքի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վերանորոգում</w:t>
      </w:r>
    </w:p>
    <w:p w:rsidR="007C5943" w:rsidRPr="007C5943" w:rsidRDefault="007C5943" w:rsidP="007C5943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7C5943">
        <w:rPr>
          <w:rFonts w:ascii="GHEA Grapalat" w:hAnsi="GHEA Grapalat" w:cs="Sylfaen"/>
          <w:sz w:val="20"/>
          <w:lang w:val="af-ZA"/>
        </w:rPr>
        <w:t>7.</w:t>
      </w:r>
      <w:r w:rsidRPr="007C5943">
        <w:rPr>
          <w:rFonts w:ascii="GHEA Grapalat" w:hAnsi="GHEA Grapalat" w:cs="Sylfaen"/>
          <w:sz w:val="20"/>
          <w:lang w:val="hy-AM"/>
        </w:rPr>
        <w:t xml:space="preserve"> Մեծամոր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համայնքի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թիվ</w:t>
      </w:r>
      <w:r w:rsidRPr="007C5943">
        <w:rPr>
          <w:rFonts w:ascii="GHEA Grapalat" w:hAnsi="GHEA Grapalat"/>
          <w:sz w:val="20"/>
          <w:lang w:val="hy-AM"/>
        </w:rPr>
        <w:t xml:space="preserve"> 36 </w:t>
      </w:r>
      <w:r w:rsidRPr="007C5943">
        <w:rPr>
          <w:rFonts w:ascii="GHEA Grapalat" w:hAnsi="GHEA Grapalat" w:cs="Sylfaen"/>
          <w:sz w:val="20"/>
          <w:lang w:val="hy-AM"/>
        </w:rPr>
        <w:t>թիվ</w:t>
      </w:r>
      <w:r w:rsidRPr="007C5943">
        <w:rPr>
          <w:rFonts w:ascii="GHEA Grapalat" w:hAnsi="GHEA Grapalat"/>
          <w:sz w:val="20"/>
          <w:lang w:val="hy-AM"/>
        </w:rPr>
        <w:t xml:space="preserve">37 </w:t>
      </w:r>
      <w:r w:rsidRPr="007C5943">
        <w:rPr>
          <w:rFonts w:ascii="GHEA Grapalat" w:hAnsi="GHEA Grapalat" w:cs="Sylfaen"/>
          <w:sz w:val="20"/>
          <w:lang w:val="hy-AM"/>
        </w:rPr>
        <w:t>բազմաբնակարան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բնակելի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շենքերի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տանիքների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վերանորոգում</w:t>
      </w:r>
    </w:p>
    <w:p w:rsidR="007C5943" w:rsidRPr="007D6863" w:rsidRDefault="007C5943" w:rsidP="007C5943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7D6863">
        <w:rPr>
          <w:rFonts w:ascii="GHEA Grapalat" w:hAnsi="GHEA Grapalat" w:cs="Sylfaen"/>
          <w:sz w:val="16"/>
          <w:szCs w:val="16"/>
          <w:lang w:val="af-ZA"/>
        </w:rPr>
        <w:t>8.</w:t>
      </w:r>
      <w:r w:rsidRPr="007D6863">
        <w:rPr>
          <w:rFonts w:ascii="GHEA Grapalat" w:hAnsi="GHEA Grapalat" w:cs="Sylfaen"/>
          <w:sz w:val="16"/>
          <w:szCs w:val="16"/>
          <w:lang w:val="hy-AM"/>
        </w:rPr>
        <w:t xml:space="preserve"> Մարզպետարանի</w:t>
      </w:r>
      <w:r w:rsidRPr="007D6863">
        <w:rPr>
          <w:rFonts w:ascii="GHEA Grapalat" w:hAnsi="GHEA Grapalat"/>
          <w:sz w:val="16"/>
          <w:szCs w:val="16"/>
          <w:lang w:val="hy-AM"/>
        </w:rPr>
        <w:t xml:space="preserve"> </w:t>
      </w:r>
      <w:r w:rsidRPr="007D6863">
        <w:rPr>
          <w:rFonts w:ascii="GHEA Grapalat" w:hAnsi="GHEA Grapalat" w:cs="Sylfaen"/>
          <w:sz w:val="16"/>
          <w:szCs w:val="16"/>
          <w:lang w:val="hy-AM"/>
        </w:rPr>
        <w:t>շենքի</w:t>
      </w:r>
      <w:r w:rsidRPr="007D6863">
        <w:rPr>
          <w:rFonts w:ascii="GHEA Grapalat" w:hAnsi="GHEA Grapalat"/>
          <w:sz w:val="16"/>
          <w:szCs w:val="16"/>
          <w:lang w:val="hy-AM"/>
        </w:rPr>
        <w:t xml:space="preserve"> </w:t>
      </w:r>
      <w:r w:rsidRPr="007D6863">
        <w:rPr>
          <w:rFonts w:ascii="GHEA Grapalat" w:hAnsi="GHEA Grapalat" w:cs="Sylfaen"/>
          <w:sz w:val="16"/>
          <w:szCs w:val="16"/>
          <w:lang w:val="hy-AM"/>
        </w:rPr>
        <w:t>ջեռուցման</w:t>
      </w:r>
      <w:r w:rsidRPr="007D6863">
        <w:rPr>
          <w:rFonts w:ascii="GHEA Grapalat" w:hAnsi="GHEA Grapalat"/>
          <w:sz w:val="16"/>
          <w:szCs w:val="16"/>
          <w:lang w:val="hy-AM"/>
        </w:rPr>
        <w:t xml:space="preserve"> </w:t>
      </w:r>
      <w:r w:rsidRPr="007D6863">
        <w:rPr>
          <w:rFonts w:ascii="GHEA Grapalat" w:hAnsi="GHEA Grapalat" w:cs="Sylfaen"/>
          <w:sz w:val="16"/>
          <w:szCs w:val="16"/>
          <w:lang w:val="hy-AM"/>
        </w:rPr>
        <w:t>համակարգի</w:t>
      </w:r>
      <w:r w:rsidRPr="007D6863">
        <w:rPr>
          <w:rFonts w:ascii="GHEA Grapalat" w:hAnsi="GHEA Grapalat"/>
          <w:sz w:val="16"/>
          <w:szCs w:val="16"/>
          <w:lang w:val="hy-AM"/>
        </w:rPr>
        <w:t xml:space="preserve"> </w:t>
      </w:r>
      <w:r w:rsidRPr="007D6863">
        <w:rPr>
          <w:rFonts w:ascii="GHEA Grapalat" w:hAnsi="GHEA Grapalat" w:cs="Sylfaen"/>
          <w:sz w:val="16"/>
          <w:szCs w:val="16"/>
          <w:lang w:val="hy-AM"/>
        </w:rPr>
        <w:t>վերանորոգում</w:t>
      </w:r>
    </w:p>
    <w:p w:rsidR="00BB0338" w:rsidRPr="007D6863" w:rsidRDefault="007953F4" w:rsidP="009D5059">
      <w:pPr>
        <w:spacing w:after="240" w:line="36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7D6863">
        <w:rPr>
          <w:rFonts w:ascii="GHEA Grapalat" w:hAnsi="GHEA Grapalat"/>
          <w:color w:val="000000"/>
          <w:sz w:val="16"/>
          <w:szCs w:val="16"/>
          <w:lang w:val="hy-AM" w:eastAsia="en-US"/>
        </w:rPr>
        <w:t>աշխատանքների</w:t>
      </w:r>
      <w:r w:rsidRPr="007D6863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BB0338" w:rsidRPr="007D6863">
        <w:rPr>
          <w:rFonts w:ascii="GHEA Grapalat" w:hAnsi="GHEA Grapalat" w:cs="Sylfaen"/>
          <w:sz w:val="16"/>
          <w:szCs w:val="16"/>
          <w:lang w:val="af-ZA"/>
        </w:rPr>
        <w:t xml:space="preserve">ձեռքբերման նպատակով կազմակերպված </w:t>
      </w:r>
      <w:r w:rsidR="00C40532" w:rsidRPr="007D6863">
        <w:rPr>
          <w:rFonts w:ascii="GHEA Grapalat" w:hAnsi="GHEA Grapalat" w:cs="Sylfaen"/>
          <w:sz w:val="16"/>
          <w:szCs w:val="16"/>
          <w:lang w:val="hy-AM"/>
        </w:rPr>
        <w:t>ԱՄ</w:t>
      </w:r>
      <w:r w:rsidR="00C40532" w:rsidRPr="007D6863">
        <w:rPr>
          <w:rFonts w:ascii="GHEA Grapalat" w:hAnsi="GHEA Grapalat"/>
          <w:sz w:val="16"/>
          <w:szCs w:val="16"/>
          <w:lang w:val="hy-AM"/>
        </w:rPr>
        <w:t xml:space="preserve"> </w:t>
      </w:r>
      <w:r w:rsidR="00C40532" w:rsidRPr="007D6863">
        <w:rPr>
          <w:rFonts w:ascii="GHEA Grapalat" w:hAnsi="GHEA Grapalat" w:cs="Sylfaen"/>
          <w:sz w:val="16"/>
          <w:szCs w:val="16"/>
          <w:lang w:val="hy-AM"/>
        </w:rPr>
        <w:t>ՀԲՄԱՇՁԲ</w:t>
      </w:r>
      <w:r w:rsidR="00C40532" w:rsidRPr="007D6863">
        <w:rPr>
          <w:rFonts w:ascii="GHEA Grapalat" w:hAnsi="GHEA Grapalat"/>
          <w:sz w:val="16"/>
          <w:szCs w:val="16"/>
          <w:lang w:val="hy-AM"/>
        </w:rPr>
        <w:t xml:space="preserve"> -17/6</w:t>
      </w:r>
      <w:r w:rsidR="00C40532" w:rsidRPr="007D6863">
        <w:rPr>
          <w:rFonts w:ascii="GHEA Grapalat" w:hAnsi="GHEA Grapalat"/>
          <w:sz w:val="16"/>
          <w:szCs w:val="16"/>
          <w:lang w:val="af-ZA"/>
        </w:rPr>
        <w:t xml:space="preserve"> </w:t>
      </w:r>
      <w:r w:rsidR="00BB0338" w:rsidRPr="007D6863">
        <w:rPr>
          <w:rFonts w:ascii="GHEA Grapalat" w:hAnsi="GHEA Grapalat" w:cs="Sylfaen"/>
          <w:sz w:val="16"/>
          <w:szCs w:val="16"/>
          <w:lang w:val="af-ZA"/>
        </w:rPr>
        <w:t>ծածկագրով գնման ընթացակարգի արդյունքում կնքված</w:t>
      </w:r>
      <w:r w:rsidR="00563A8E" w:rsidRPr="007D6863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575E0C" w:rsidRPr="007D6863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BB0338" w:rsidRPr="007D6863">
        <w:rPr>
          <w:rFonts w:ascii="GHEA Grapalat" w:hAnsi="GHEA Grapalat" w:cs="Sylfaen"/>
          <w:sz w:val="16"/>
          <w:szCs w:val="16"/>
          <w:lang w:val="af-ZA"/>
        </w:rPr>
        <w:t>պայմանագրի մասին տեղեկատվությունը`</w:t>
      </w:r>
    </w:p>
    <w:p w:rsidR="00BB0338" w:rsidRDefault="00BB0338" w:rsidP="00BB0338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1277" w:type="dxa"/>
        <w:tblInd w:w="-4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283"/>
        <w:gridCol w:w="277"/>
        <w:gridCol w:w="541"/>
        <w:gridCol w:w="480"/>
        <w:gridCol w:w="91"/>
        <w:gridCol w:w="6"/>
        <w:gridCol w:w="421"/>
        <w:gridCol w:w="392"/>
        <w:gridCol w:w="20"/>
        <w:gridCol w:w="148"/>
        <w:gridCol w:w="27"/>
        <w:gridCol w:w="144"/>
        <w:gridCol w:w="553"/>
        <w:gridCol w:w="12"/>
        <w:gridCol w:w="184"/>
        <w:gridCol w:w="630"/>
        <w:gridCol w:w="161"/>
        <w:gridCol w:w="49"/>
        <w:gridCol w:w="376"/>
        <w:gridCol w:w="43"/>
        <w:gridCol w:w="182"/>
        <w:gridCol w:w="10"/>
        <w:gridCol w:w="177"/>
        <w:gridCol w:w="12"/>
        <w:gridCol w:w="674"/>
        <w:gridCol w:w="36"/>
        <w:gridCol w:w="361"/>
        <w:gridCol w:w="16"/>
        <w:gridCol w:w="342"/>
        <w:gridCol w:w="187"/>
        <w:gridCol w:w="25"/>
        <w:gridCol w:w="169"/>
        <w:gridCol w:w="194"/>
        <w:gridCol w:w="145"/>
        <w:gridCol w:w="265"/>
        <w:gridCol w:w="281"/>
        <w:gridCol w:w="9"/>
        <w:gridCol w:w="16"/>
        <w:gridCol w:w="163"/>
        <w:gridCol w:w="39"/>
        <w:gridCol w:w="311"/>
        <w:gridCol w:w="390"/>
        <w:gridCol w:w="149"/>
        <w:gridCol w:w="20"/>
        <w:gridCol w:w="193"/>
        <w:gridCol w:w="28"/>
        <w:gridCol w:w="210"/>
        <w:gridCol w:w="121"/>
        <w:gridCol w:w="619"/>
        <w:gridCol w:w="30"/>
        <w:gridCol w:w="101"/>
        <w:gridCol w:w="150"/>
        <w:gridCol w:w="814"/>
      </w:tblGrid>
      <w:tr w:rsidR="00BB0338" w:rsidRPr="00BF7713" w:rsidTr="00FA6C7A">
        <w:trPr>
          <w:trHeight w:val="146"/>
        </w:trPr>
        <w:tc>
          <w:tcPr>
            <w:tcW w:w="560" w:type="dxa"/>
            <w:gridSpan w:val="2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717" w:type="dxa"/>
            <w:gridSpan w:val="51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BB0338" w:rsidRPr="00BF7713" w:rsidTr="00FA6C7A">
        <w:trPr>
          <w:trHeight w:val="110"/>
        </w:trPr>
        <w:tc>
          <w:tcPr>
            <w:tcW w:w="560" w:type="dxa"/>
            <w:gridSpan w:val="2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ափա-բաժնի համարը</w:t>
            </w:r>
          </w:p>
        </w:tc>
        <w:tc>
          <w:tcPr>
            <w:tcW w:w="2126" w:type="dxa"/>
            <w:gridSpan w:val="9"/>
            <w:vMerge w:val="restart"/>
            <w:shd w:val="clear" w:color="auto" w:fill="auto"/>
            <w:vAlign w:val="center"/>
          </w:tcPr>
          <w:p w:rsidR="00BB0338" w:rsidRPr="00BE10EA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E10EA">
              <w:rPr>
                <w:rFonts w:ascii="GHEA Grapalat" w:hAnsi="GHEA Grapalat" w:cs="Sylfaen"/>
                <w:b/>
                <w:sz w:val="16"/>
                <w:szCs w:val="16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ափ-ման միա-վորը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ք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անակը</w:t>
            </w:r>
            <w:r>
              <w:rPr>
                <w:rStyle w:val="ac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ն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  <w:tc>
          <w:tcPr>
            <w:tcW w:w="1835" w:type="dxa"/>
            <w:gridSpan w:val="6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BB0338" w:rsidRPr="00BF7713" w:rsidTr="00FA6C7A">
        <w:trPr>
          <w:trHeight w:val="175"/>
        </w:trPr>
        <w:tc>
          <w:tcPr>
            <w:tcW w:w="560" w:type="dxa"/>
            <w:gridSpan w:val="2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126" w:type="dxa"/>
            <w:gridSpan w:val="9"/>
            <w:vMerge/>
            <w:shd w:val="clear" w:color="auto" w:fill="auto"/>
            <w:vAlign w:val="center"/>
          </w:tcPr>
          <w:p w:rsidR="00BB0338" w:rsidRPr="00BE10EA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809" w:type="dxa"/>
            <w:gridSpan w:val="12"/>
            <w:vMerge/>
            <w:shd w:val="clear" w:color="auto" w:fill="auto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5" w:type="dxa"/>
            <w:gridSpan w:val="6"/>
            <w:vMerge/>
            <w:shd w:val="clear" w:color="auto" w:fill="auto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FA6C7A">
        <w:trPr>
          <w:trHeight w:val="275"/>
        </w:trPr>
        <w:tc>
          <w:tcPr>
            <w:tcW w:w="56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126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E10EA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6B52" w:rsidRPr="00BF7713" w:rsidTr="002F4172">
        <w:trPr>
          <w:trHeight w:val="40"/>
        </w:trPr>
        <w:tc>
          <w:tcPr>
            <w:tcW w:w="560" w:type="dxa"/>
            <w:gridSpan w:val="2"/>
            <w:shd w:val="clear" w:color="auto" w:fill="auto"/>
            <w:vAlign w:val="center"/>
          </w:tcPr>
          <w:p w:rsidR="00C26B52" w:rsidRPr="00BF7713" w:rsidRDefault="00C26B52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6B52" w:rsidRPr="007A247A" w:rsidRDefault="00C26B52" w:rsidP="003934DA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Արմավիր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քաղաքի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թիվ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10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հիմնական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դպրոցի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6B52" w:rsidRPr="00BF7713" w:rsidRDefault="00C26B52" w:rsidP="003934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6B52" w:rsidRPr="00BF7713" w:rsidRDefault="00C26B52" w:rsidP="003934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6B52" w:rsidRPr="00BF7713" w:rsidRDefault="00C26B52" w:rsidP="003934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26B52" w:rsidRPr="00C26B52" w:rsidRDefault="00C26B52">
            <w:pPr>
              <w:rPr>
                <w:rFonts w:ascii="GHEA Grapalat" w:hAnsi="GHEA Grapalat"/>
                <w:i/>
                <w:sz w:val="16"/>
                <w:szCs w:val="16"/>
              </w:rPr>
            </w:pPr>
            <w:r w:rsidRPr="00C26B52"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  <w:t>42253992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26B52" w:rsidRPr="00C26B52" w:rsidRDefault="00C26B52">
            <w:pPr>
              <w:rPr>
                <w:rFonts w:ascii="GHEA Grapalat" w:hAnsi="GHEA Grapalat"/>
                <w:i/>
                <w:sz w:val="16"/>
                <w:szCs w:val="16"/>
              </w:rPr>
            </w:pPr>
            <w:r w:rsidRPr="00C26B52"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  <w:t>42253992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6B52" w:rsidRPr="007A247A" w:rsidRDefault="00C26B52" w:rsidP="002F417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Արմավիր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քաղաքի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թիվ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10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հիմնական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դպրոցի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  <w:tc>
          <w:tcPr>
            <w:tcW w:w="183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6B52" w:rsidRPr="007A247A" w:rsidRDefault="00C26B52" w:rsidP="002F417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Արմավիր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քաղաքի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թիվ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10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հիմնական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դպրոցի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</w:tr>
      <w:tr w:rsidR="00C26B52" w:rsidRPr="00BF7713" w:rsidTr="002F4172">
        <w:trPr>
          <w:trHeight w:val="404"/>
        </w:trPr>
        <w:tc>
          <w:tcPr>
            <w:tcW w:w="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6B52" w:rsidRPr="00BF7713" w:rsidRDefault="00C26B52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2126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6B52" w:rsidRPr="007A247A" w:rsidRDefault="00C26B52" w:rsidP="003934DA">
            <w:pPr>
              <w:tabs>
                <w:tab w:val="left" w:pos="1248"/>
              </w:tabs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Նոր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Կեսարիա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համայնքի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միջն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դպրոցի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  <w:tc>
          <w:tcPr>
            <w:tcW w:w="69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6B52" w:rsidRPr="00BF7713" w:rsidRDefault="00C26B52" w:rsidP="003934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6B52" w:rsidRPr="00BF7713" w:rsidRDefault="00C26B52" w:rsidP="003934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6B52" w:rsidRPr="00BF7713" w:rsidRDefault="00C26B52" w:rsidP="003934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C26B52" w:rsidRPr="00C26B52" w:rsidRDefault="00C26B52">
            <w:pPr>
              <w:rPr>
                <w:i/>
                <w:sz w:val="16"/>
                <w:szCs w:val="16"/>
              </w:rPr>
            </w:pPr>
            <w:r w:rsidRPr="00C26B52"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46946672 </w:t>
            </w:r>
          </w:p>
        </w:tc>
        <w:tc>
          <w:tcPr>
            <w:tcW w:w="1343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C26B52" w:rsidRPr="00C26B52" w:rsidRDefault="00C26B52">
            <w:pPr>
              <w:rPr>
                <w:i/>
                <w:sz w:val="16"/>
                <w:szCs w:val="16"/>
              </w:rPr>
            </w:pPr>
            <w:r w:rsidRPr="00C26B52"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46946672 </w:t>
            </w:r>
          </w:p>
        </w:tc>
        <w:tc>
          <w:tcPr>
            <w:tcW w:w="1809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6B52" w:rsidRPr="007A247A" w:rsidRDefault="00C26B52" w:rsidP="002F4172">
            <w:pPr>
              <w:tabs>
                <w:tab w:val="left" w:pos="1248"/>
              </w:tabs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Նոր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Կեսարիա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համայնքի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միջն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դպրոցի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  <w:tc>
          <w:tcPr>
            <w:tcW w:w="1835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6B52" w:rsidRPr="007A247A" w:rsidRDefault="00C26B52" w:rsidP="002F4172">
            <w:pPr>
              <w:tabs>
                <w:tab w:val="left" w:pos="1248"/>
              </w:tabs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Նոր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Կեսարիա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համայնքի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միջն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դպրոցի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</w:tr>
      <w:tr w:rsidR="00C26B52" w:rsidRPr="00BF7713" w:rsidTr="002F4172">
        <w:trPr>
          <w:trHeight w:val="674"/>
        </w:trPr>
        <w:tc>
          <w:tcPr>
            <w:tcW w:w="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6B52" w:rsidRDefault="00C26B52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6B52" w:rsidRPr="007A247A" w:rsidRDefault="00C26B52" w:rsidP="001F54F3">
            <w:pPr>
              <w:tabs>
                <w:tab w:val="left" w:pos="1248"/>
              </w:tabs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Արազափ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համայնքի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միջնակարգ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դպրոցի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6B52" w:rsidRPr="00BF7713" w:rsidRDefault="00C26B52" w:rsidP="003934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6B52" w:rsidRPr="00BF7713" w:rsidRDefault="00C26B52" w:rsidP="003934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6B52" w:rsidRPr="00BF7713" w:rsidRDefault="00C26B52" w:rsidP="003934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6B52" w:rsidRPr="00C26B52" w:rsidRDefault="00C26B52">
            <w:pPr>
              <w:rPr>
                <w:i/>
                <w:sz w:val="16"/>
                <w:szCs w:val="16"/>
              </w:rPr>
            </w:pPr>
            <w:r w:rsidRPr="00C26B52"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28166737 </w:t>
            </w:r>
          </w:p>
        </w:tc>
        <w:tc>
          <w:tcPr>
            <w:tcW w:w="134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6B52" w:rsidRPr="00C26B52" w:rsidRDefault="00C26B52">
            <w:pPr>
              <w:rPr>
                <w:i/>
                <w:sz w:val="16"/>
                <w:szCs w:val="16"/>
              </w:rPr>
            </w:pPr>
            <w:r w:rsidRPr="00C26B52"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28166737 </w:t>
            </w:r>
          </w:p>
        </w:tc>
        <w:tc>
          <w:tcPr>
            <w:tcW w:w="180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6B52" w:rsidRPr="007A247A" w:rsidRDefault="00C26B52" w:rsidP="002F4172">
            <w:pPr>
              <w:tabs>
                <w:tab w:val="left" w:pos="1248"/>
              </w:tabs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Արազափ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համայնքի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միջնակարգ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դպրոցի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  <w:tc>
          <w:tcPr>
            <w:tcW w:w="183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6B52" w:rsidRPr="007A247A" w:rsidRDefault="00C26B52" w:rsidP="002F4172">
            <w:pPr>
              <w:tabs>
                <w:tab w:val="left" w:pos="1248"/>
              </w:tabs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Արազափ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համայնքի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միջնակարգ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դպրոցի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</w:tr>
      <w:tr w:rsidR="002747CB" w:rsidRPr="00016301" w:rsidTr="002F4172">
        <w:trPr>
          <w:trHeight w:val="187"/>
        </w:trPr>
        <w:tc>
          <w:tcPr>
            <w:tcW w:w="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47CB" w:rsidRDefault="002747CB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47CB" w:rsidRPr="007A247A" w:rsidRDefault="002747CB" w:rsidP="009529BD">
            <w:pPr>
              <w:tabs>
                <w:tab w:val="left" w:pos="1248"/>
              </w:tabs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Արմավիր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քաղաքի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թիվ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3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հիմնական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դպրոցի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47CB" w:rsidRPr="00BF7713" w:rsidRDefault="002747CB" w:rsidP="002F417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47CB" w:rsidRPr="00BF7713" w:rsidRDefault="002747CB" w:rsidP="002F417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47CB" w:rsidRPr="00BF7713" w:rsidRDefault="002747CB" w:rsidP="002F417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47CB" w:rsidRPr="002747CB" w:rsidRDefault="002747CB">
            <w:pPr>
              <w:rPr>
                <w:i/>
                <w:sz w:val="16"/>
                <w:szCs w:val="16"/>
              </w:rPr>
            </w:pPr>
            <w:r w:rsidRPr="002747CB"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  <w:t>32864872</w:t>
            </w:r>
          </w:p>
        </w:tc>
        <w:tc>
          <w:tcPr>
            <w:tcW w:w="134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47CB" w:rsidRPr="002747CB" w:rsidRDefault="002747CB">
            <w:pPr>
              <w:rPr>
                <w:i/>
                <w:sz w:val="16"/>
                <w:szCs w:val="16"/>
              </w:rPr>
            </w:pPr>
            <w:r w:rsidRPr="002747CB"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  <w:t>32864872</w:t>
            </w:r>
          </w:p>
        </w:tc>
        <w:tc>
          <w:tcPr>
            <w:tcW w:w="180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47CB" w:rsidRPr="007A247A" w:rsidRDefault="002747CB" w:rsidP="002F4172">
            <w:pPr>
              <w:tabs>
                <w:tab w:val="left" w:pos="1248"/>
              </w:tabs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Արմավիր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քաղաքի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թիվ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3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հիմնական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դպրոցի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lastRenderedPageBreak/>
              <w:t>վերանորոգում</w:t>
            </w:r>
          </w:p>
        </w:tc>
        <w:tc>
          <w:tcPr>
            <w:tcW w:w="183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47CB" w:rsidRPr="007A247A" w:rsidRDefault="002747CB" w:rsidP="002F4172">
            <w:pPr>
              <w:tabs>
                <w:tab w:val="left" w:pos="1248"/>
              </w:tabs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lastRenderedPageBreak/>
              <w:t>Արմավիր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քաղաքի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թիվ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3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հիմնական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դպրոցի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lastRenderedPageBreak/>
              <w:t>վերանորոգում</w:t>
            </w:r>
          </w:p>
        </w:tc>
      </w:tr>
      <w:tr w:rsidR="00526F99" w:rsidRPr="00BF7713" w:rsidTr="002F4172">
        <w:trPr>
          <w:trHeight w:val="138"/>
        </w:trPr>
        <w:tc>
          <w:tcPr>
            <w:tcW w:w="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F99" w:rsidRDefault="00526F99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5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F99" w:rsidRPr="007A247A" w:rsidRDefault="00526F99" w:rsidP="001F54F3">
            <w:pPr>
              <w:tabs>
                <w:tab w:val="left" w:pos="1248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Հայկավան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համայնքի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մշակույթի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տան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տանիքի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F99" w:rsidRPr="00BF7713" w:rsidRDefault="00526F99" w:rsidP="002F417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F99" w:rsidRPr="00BF7713" w:rsidRDefault="00526F99" w:rsidP="002F417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F99" w:rsidRPr="00BF7713" w:rsidRDefault="00526F99" w:rsidP="002F417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6F99" w:rsidRPr="00526F99" w:rsidRDefault="00526F99">
            <w:pPr>
              <w:rPr>
                <w:i/>
                <w:sz w:val="16"/>
                <w:szCs w:val="16"/>
              </w:rPr>
            </w:pPr>
            <w:r w:rsidRPr="00526F99"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28170000 </w:t>
            </w:r>
          </w:p>
        </w:tc>
        <w:tc>
          <w:tcPr>
            <w:tcW w:w="134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6F99" w:rsidRPr="00526F99" w:rsidRDefault="00526F99">
            <w:pPr>
              <w:rPr>
                <w:i/>
                <w:sz w:val="16"/>
                <w:szCs w:val="16"/>
              </w:rPr>
            </w:pPr>
            <w:r w:rsidRPr="00526F99"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28170000 </w:t>
            </w:r>
          </w:p>
        </w:tc>
        <w:tc>
          <w:tcPr>
            <w:tcW w:w="180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F99" w:rsidRPr="007A247A" w:rsidRDefault="00526F99" w:rsidP="002F4172">
            <w:pPr>
              <w:tabs>
                <w:tab w:val="left" w:pos="1248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Հայկավան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համայնքի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մշակույթի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տան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տանիքի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  <w:tc>
          <w:tcPr>
            <w:tcW w:w="183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F99" w:rsidRPr="007A247A" w:rsidRDefault="00526F99" w:rsidP="002F4172">
            <w:pPr>
              <w:tabs>
                <w:tab w:val="left" w:pos="1248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Հայկավան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համայնքի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մշակույթի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տան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տանիքի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</w:tr>
      <w:tr w:rsidR="0000348C" w:rsidRPr="00BF7713" w:rsidTr="002F4172">
        <w:trPr>
          <w:trHeight w:val="252"/>
        </w:trPr>
        <w:tc>
          <w:tcPr>
            <w:tcW w:w="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348C" w:rsidRDefault="0000348C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348C" w:rsidRPr="007A247A" w:rsidRDefault="0000348C" w:rsidP="001F54F3">
            <w:pPr>
              <w:tabs>
                <w:tab w:val="left" w:pos="1248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Վաղարշապատ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համայնքի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Մաշտոցի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փող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թիվ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28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բազմաբնակարան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բնակելի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շենքի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տանիքի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348C" w:rsidRPr="00BF7713" w:rsidRDefault="0000348C" w:rsidP="002F417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348C" w:rsidRPr="00BF7713" w:rsidRDefault="0000348C" w:rsidP="002F417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348C" w:rsidRPr="00BF7713" w:rsidRDefault="0000348C" w:rsidP="002F417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348C" w:rsidRPr="0000348C" w:rsidRDefault="0000348C">
            <w:pPr>
              <w:rPr>
                <w:i/>
                <w:sz w:val="16"/>
                <w:szCs w:val="16"/>
              </w:rPr>
            </w:pPr>
            <w:r w:rsidRPr="0000348C"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32865395 </w:t>
            </w:r>
          </w:p>
        </w:tc>
        <w:tc>
          <w:tcPr>
            <w:tcW w:w="134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348C" w:rsidRPr="0000348C" w:rsidRDefault="0000348C">
            <w:pPr>
              <w:rPr>
                <w:i/>
                <w:sz w:val="16"/>
                <w:szCs w:val="16"/>
              </w:rPr>
            </w:pPr>
            <w:r w:rsidRPr="0000348C"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32865395 </w:t>
            </w:r>
          </w:p>
        </w:tc>
        <w:tc>
          <w:tcPr>
            <w:tcW w:w="180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348C" w:rsidRPr="007A247A" w:rsidRDefault="0000348C" w:rsidP="002F4172">
            <w:pPr>
              <w:tabs>
                <w:tab w:val="left" w:pos="1248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Վաղարշապատ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համայնքի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Մաշտոցի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փող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թիվ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28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բազմաբնակարան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բնակելի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շենքի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տանիքի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  <w:tc>
          <w:tcPr>
            <w:tcW w:w="183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348C" w:rsidRPr="007A247A" w:rsidRDefault="0000348C" w:rsidP="002F4172">
            <w:pPr>
              <w:tabs>
                <w:tab w:val="left" w:pos="1248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Վաղարշապատ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համայնքի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Մաշտոցի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փող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թիվ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28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բազմաբնակարան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բնակելի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շենքի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տանիքի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</w:tr>
      <w:tr w:rsidR="0000348C" w:rsidRPr="00BF7713" w:rsidTr="002F4172">
        <w:trPr>
          <w:trHeight w:val="275"/>
        </w:trPr>
        <w:tc>
          <w:tcPr>
            <w:tcW w:w="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348C" w:rsidRDefault="0000348C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348C" w:rsidRPr="007A247A" w:rsidRDefault="0000348C" w:rsidP="001F54F3">
            <w:pPr>
              <w:tabs>
                <w:tab w:val="left" w:pos="1248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Մեծամոր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համայնքի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թիվ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36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թիվ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37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բազմաբնակարան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բնակելի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շենքերի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տանիքների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348C" w:rsidRPr="00BF7713" w:rsidRDefault="0000348C" w:rsidP="002F417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348C" w:rsidRPr="00BF7713" w:rsidRDefault="0000348C" w:rsidP="002F417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348C" w:rsidRPr="00BF7713" w:rsidRDefault="0000348C" w:rsidP="002F417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348C" w:rsidRPr="0000348C" w:rsidRDefault="0000348C">
            <w:pPr>
              <w:rPr>
                <w:i/>
                <w:sz w:val="16"/>
                <w:szCs w:val="16"/>
              </w:rPr>
            </w:pPr>
            <w:r w:rsidRPr="0000348C"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 46948241   </w:t>
            </w:r>
          </w:p>
        </w:tc>
        <w:tc>
          <w:tcPr>
            <w:tcW w:w="134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348C" w:rsidRPr="0000348C" w:rsidRDefault="0000348C">
            <w:pPr>
              <w:rPr>
                <w:i/>
                <w:sz w:val="16"/>
                <w:szCs w:val="16"/>
              </w:rPr>
            </w:pPr>
            <w:r w:rsidRPr="0000348C"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 46948241   </w:t>
            </w:r>
          </w:p>
        </w:tc>
        <w:tc>
          <w:tcPr>
            <w:tcW w:w="180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348C" w:rsidRPr="007A247A" w:rsidRDefault="0000348C" w:rsidP="002F4172">
            <w:pPr>
              <w:tabs>
                <w:tab w:val="left" w:pos="1248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Մեծամոր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համայնքի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թիվ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36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թիվ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37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բազմաբնակարան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բնակելի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շենքերի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տանիքների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  <w:tc>
          <w:tcPr>
            <w:tcW w:w="183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348C" w:rsidRPr="007A247A" w:rsidRDefault="0000348C" w:rsidP="002F4172">
            <w:pPr>
              <w:tabs>
                <w:tab w:val="left" w:pos="1248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Մեծամոր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համայնքի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թիվ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36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թիվ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37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բազմաբնակարան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բնակելի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շենքերի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տանիքների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</w:tr>
      <w:tr w:rsidR="00122E64" w:rsidRPr="00BF7713" w:rsidTr="002F4172">
        <w:trPr>
          <w:trHeight w:val="275"/>
        </w:trPr>
        <w:tc>
          <w:tcPr>
            <w:tcW w:w="560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22E64" w:rsidRDefault="00122E64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22E64" w:rsidRPr="007A247A" w:rsidRDefault="00122E64" w:rsidP="001F54F3">
            <w:pPr>
              <w:tabs>
                <w:tab w:val="left" w:pos="1248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Մարզպետարանի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շենքի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ջեռուցման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համակարգի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22E64" w:rsidRPr="00BF7713" w:rsidRDefault="00122E64" w:rsidP="002F417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22E64" w:rsidRPr="00BF7713" w:rsidRDefault="00122E64" w:rsidP="002F417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22E64" w:rsidRPr="00BF7713" w:rsidRDefault="00122E64" w:rsidP="002F417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122E64" w:rsidRPr="00122E64" w:rsidRDefault="00122E64">
            <w:pPr>
              <w:rPr>
                <w:i/>
                <w:sz w:val="16"/>
                <w:szCs w:val="16"/>
              </w:rPr>
            </w:pPr>
            <w:r w:rsidRPr="00122E64"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  <w:t>9340350</w:t>
            </w:r>
          </w:p>
        </w:tc>
        <w:tc>
          <w:tcPr>
            <w:tcW w:w="1343" w:type="dxa"/>
            <w:gridSpan w:val="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122E64" w:rsidRPr="00122E64" w:rsidRDefault="00122E64">
            <w:pPr>
              <w:rPr>
                <w:i/>
                <w:sz w:val="16"/>
                <w:szCs w:val="16"/>
              </w:rPr>
            </w:pPr>
            <w:r w:rsidRPr="00122E64"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  <w:t>9340350</w:t>
            </w:r>
          </w:p>
        </w:tc>
        <w:tc>
          <w:tcPr>
            <w:tcW w:w="1809" w:type="dxa"/>
            <w:gridSpan w:val="1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22E64" w:rsidRPr="007A247A" w:rsidRDefault="00122E64" w:rsidP="002F4172">
            <w:pPr>
              <w:tabs>
                <w:tab w:val="left" w:pos="1248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Մարզպետարանի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շենքի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ջեռուցման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համակարգի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  <w:tc>
          <w:tcPr>
            <w:tcW w:w="1835" w:type="dxa"/>
            <w:gridSpan w:val="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22E64" w:rsidRPr="007A247A" w:rsidRDefault="00122E64" w:rsidP="002F4172">
            <w:pPr>
              <w:tabs>
                <w:tab w:val="left" w:pos="1248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Մարզպետարանի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շենքի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ջեռուցման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համակարգի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</w:tr>
      <w:tr w:rsidR="00BB0338" w:rsidRPr="00CA0A9E" w:rsidTr="00CA0A9E">
        <w:trPr>
          <w:trHeight w:val="169"/>
        </w:trPr>
        <w:tc>
          <w:tcPr>
            <w:tcW w:w="11277" w:type="dxa"/>
            <w:gridSpan w:val="53"/>
            <w:shd w:val="clear" w:color="auto" w:fill="99CCFF"/>
            <w:vAlign w:val="center"/>
          </w:tcPr>
          <w:p w:rsidR="00BB0338" w:rsidRPr="00CA0A9E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hy-AM"/>
              </w:rPr>
            </w:pPr>
          </w:p>
        </w:tc>
      </w:tr>
      <w:tr w:rsidR="00BB0338" w:rsidRPr="00BF7713" w:rsidTr="00FA6C7A">
        <w:trPr>
          <w:trHeight w:val="137"/>
        </w:trPr>
        <w:tc>
          <w:tcPr>
            <w:tcW w:w="4419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065237" w:rsidRDefault="00BB0338" w:rsidP="001F54F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65237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58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874705" w:rsidRDefault="000366DA" w:rsidP="006C6E3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74705">
              <w:rPr>
                <w:rFonts w:ascii="GHEA Grapalat" w:hAnsi="GHEA Grapalat" w:cs="Arial"/>
                <w:spacing w:val="-12"/>
                <w:sz w:val="16"/>
                <w:szCs w:val="16"/>
              </w:rPr>
              <w:t xml:space="preserve">ՀՀ կառավարության </w:t>
            </w:r>
            <w:r w:rsidR="006C6E36">
              <w:rPr>
                <w:rFonts w:ascii="GHEA Grapalat" w:hAnsi="GHEA Grapalat" w:cs="Arial"/>
                <w:spacing w:val="-12"/>
                <w:sz w:val="16"/>
                <w:szCs w:val="16"/>
              </w:rPr>
              <w:t>30</w:t>
            </w:r>
            <w:r w:rsidRPr="00874705">
              <w:rPr>
                <w:rFonts w:ascii="GHEA Grapalat" w:hAnsi="GHEA Grapalat" w:cs="Arial"/>
                <w:spacing w:val="-12"/>
                <w:sz w:val="16"/>
                <w:szCs w:val="16"/>
              </w:rPr>
              <w:t>.0</w:t>
            </w:r>
            <w:r w:rsidR="006C6E36">
              <w:rPr>
                <w:rFonts w:ascii="GHEA Grapalat" w:hAnsi="GHEA Grapalat" w:cs="Arial"/>
                <w:spacing w:val="-12"/>
                <w:sz w:val="16"/>
                <w:szCs w:val="16"/>
              </w:rPr>
              <w:t>3</w:t>
            </w:r>
            <w:r w:rsidRPr="00874705">
              <w:rPr>
                <w:rFonts w:ascii="GHEA Grapalat" w:hAnsi="GHEA Grapalat" w:cs="Arial"/>
                <w:spacing w:val="-12"/>
                <w:sz w:val="16"/>
                <w:szCs w:val="16"/>
              </w:rPr>
              <w:t xml:space="preserve">.2017թ. թիվ </w:t>
            </w:r>
            <w:r w:rsidR="006C6E36">
              <w:rPr>
                <w:rFonts w:ascii="GHEA Grapalat" w:hAnsi="GHEA Grapalat" w:cs="Arial"/>
                <w:spacing w:val="-12"/>
                <w:sz w:val="16"/>
                <w:szCs w:val="16"/>
              </w:rPr>
              <w:t>426</w:t>
            </w:r>
            <w:r w:rsidRPr="00874705">
              <w:rPr>
                <w:rFonts w:ascii="GHEA Grapalat" w:hAnsi="GHEA Grapalat" w:cs="Arial"/>
                <w:spacing w:val="-12"/>
                <w:sz w:val="16"/>
                <w:szCs w:val="16"/>
              </w:rPr>
              <w:t>-Ն</w:t>
            </w:r>
            <w:r w:rsidRPr="00874705">
              <w:rPr>
                <w:rFonts w:ascii="GHEA Grapalat" w:hAnsi="GHEA Grapalat" w:cs="Arial"/>
                <w:spacing w:val="-12"/>
                <w:sz w:val="16"/>
                <w:szCs w:val="16"/>
                <w:lang w:val="ru-RU"/>
              </w:rPr>
              <w:t>որոշում</w:t>
            </w:r>
            <w:r w:rsidRPr="00874705">
              <w:rPr>
                <w:rFonts w:ascii="GHEA Grapalat" w:hAnsi="GHEA Grapalat" w:cs="Arial"/>
                <w:spacing w:val="-12"/>
                <w:sz w:val="16"/>
                <w:szCs w:val="16"/>
              </w:rPr>
              <w:t xml:space="preserve"> </w:t>
            </w:r>
          </w:p>
        </w:tc>
      </w:tr>
      <w:tr w:rsidR="00BB0338" w:rsidRPr="00BF7713" w:rsidTr="00CA0A9E">
        <w:trPr>
          <w:trHeight w:val="196"/>
        </w:trPr>
        <w:tc>
          <w:tcPr>
            <w:tcW w:w="11277" w:type="dxa"/>
            <w:gridSpan w:val="5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CA0A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277" w:type="dxa"/>
            <w:gridSpan w:val="5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c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BB0338" w:rsidRPr="00BF7713" w:rsidTr="00FA6C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5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  <w:tc>
          <w:tcPr>
            <w:tcW w:w="9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</w:p>
        </w:tc>
      </w:tr>
      <w:tr w:rsidR="00BB0338" w:rsidRPr="00BF7713" w:rsidTr="00FA6C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5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3722F3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</w:p>
        </w:tc>
        <w:tc>
          <w:tcPr>
            <w:tcW w:w="110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3722F3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3722F3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3722F3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3722F3" w:rsidRDefault="003722F3" w:rsidP="003722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V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FA6C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5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CA0A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277" w:type="dxa"/>
            <w:gridSpan w:val="5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FA6C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029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48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B0338" w:rsidRPr="000978F2" w:rsidRDefault="00385D6A" w:rsidP="00B76D0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07</w:t>
            </w:r>
            <w:r w:rsidR="000978F2">
              <w:rPr>
                <w:rFonts w:ascii="GHEA Grapalat" w:hAnsi="GHEA Grapalat"/>
                <w:b/>
                <w:sz w:val="14"/>
                <w:szCs w:val="14"/>
                <w:lang w:val="ru-RU"/>
              </w:rPr>
              <w:t>.06.2017թ.</w:t>
            </w:r>
          </w:p>
        </w:tc>
      </w:tr>
      <w:tr w:rsidR="00BB0338" w:rsidRPr="00BF7713" w:rsidTr="00FA6C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306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48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FA6C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306" w:type="dxa"/>
            <w:gridSpan w:val="2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48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FA6C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06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6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BB0338" w:rsidRPr="00BF7713" w:rsidTr="00FA6C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06" w:type="dxa"/>
            <w:gridSpan w:val="2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FA6C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306" w:type="dxa"/>
            <w:gridSpan w:val="2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CA0A9E">
        <w:trPr>
          <w:trHeight w:val="54"/>
        </w:trPr>
        <w:tc>
          <w:tcPr>
            <w:tcW w:w="11277" w:type="dxa"/>
            <w:gridSpan w:val="53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FA6C7A">
        <w:trPr>
          <w:trHeight w:val="40"/>
        </w:trPr>
        <w:tc>
          <w:tcPr>
            <w:tcW w:w="1672" w:type="dxa"/>
            <w:gridSpan w:val="5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7" w:type="dxa"/>
            <w:gridSpan w:val="10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98" w:type="dxa"/>
            <w:gridSpan w:val="38"/>
            <w:shd w:val="clear" w:color="auto" w:fill="auto"/>
            <w:vAlign w:val="center"/>
          </w:tcPr>
          <w:p w:rsidR="00BB0338" w:rsidRPr="003D17D0" w:rsidRDefault="00BB0338" w:rsidP="001F54F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ինը </w:t>
            </w:r>
          </w:p>
        </w:tc>
      </w:tr>
      <w:tr w:rsidR="00BB0338" w:rsidRPr="00BF7713" w:rsidTr="00FA6C7A">
        <w:trPr>
          <w:trHeight w:val="213"/>
        </w:trPr>
        <w:tc>
          <w:tcPr>
            <w:tcW w:w="1672" w:type="dxa"/>
            <w:gridSpan w:val="5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10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98" w:type="dxa"/>
            <w:gridSpan w:val="38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BB0338" w:rsidRPr="00BF7713" w:rsidTr="00FA6C7A">
        <w:trPr>
          <w:trHeight w:val="137"/>
        </w:trPr>
        <w:tc>
          <w:tcPr>
            <w:tcW w:w="1672" w:type="dxa"/>
            <w:gridSpan w:val="5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10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8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BB0338" w:rsidRPr="00BF7713" w:rsidTr="00FA6C7A">
        <w:trPr>
          <w:trHeight w:val="137"/>
        </w:trPr>
        <w:tc>
          <w:tcPr>
            <w:tcW w:w="167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BB0338" w:rsidRPr="00BF7713" w:rsidTr="00FA6C7A">
        <w:trPr>
          <w:trHeight w:val="83"/>
        </w:trPr>
        <w:tc>
          <w:tcPr>
            <w:tcW w:w="1672" w:type="dxa"/>
            <w:gridSpan w:val="5"/>
            <w:shd w:val="clear" w:color="auto" w:fill="auto"/>
            <w:vAlign w:val="center"/>
          </w:tcPr>
          <w:p w:rsidR="00BB0338" w:rsidRPr="003D17D0" w:rsidRDefault="00BB0338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605" w:type="dxa"/>
            <w:gridSpan w:val="48"/>
            <w:shd w:val="clear" w:color="auto" w:fill="auto"/>
            <w:vAlign w:val="center"/>
          </w:tcPr>
          <w:p w:rsidR="00BB0338" w:rsidRPr="00604A2D" w:rsidRDefault="00BB0338" w:rsidP="001F54F3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F42C3" w:rsidRPr="00BF7713" w:rsidTr="00FA6C7A">
        <w:trPr>
          <w:trHeight w:val="83"/>
        </w:trPr>
        <w:tc>
          <w:tcPr>
            <w:tcW w:w="1672" w:type="dxa"/>
            <w:gridSpan w:val="5"/>
            <w:shd w:val="clear" w:color="auto" w:fill="auto"/>
            <w:vAlign w:val="center"/>
          </w:tcPr>
          <w:p w:rsidR="00FF42C3" w:rsidRPr="00637B3A" w:rsidRDefault="00FF42C3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07" w:type="dxa"/>
            <w:gridSpan w:val="10"/>
            <w:shd w:val="clear" w:color="auto" w:fill="auto"/>
            <w:vAlign w:val="center"/>
          </w:tcPr>
          <w:p w:rsidR="00FF42C3" w:rsidRPr="00637B3A" w:rsidRDefault="00FF42C3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ՄԵԾ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ՀԻՄՔ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ԱԿ</w:t>
            </w:r>
          </w:p>
        </w:tc>
        <w:tc>
          <w:tcPr>
            <w:tcW w:w="1628" w:type="dxa"/>
            <w:gridSpan w:val="8"/>
            <w:shd w:val="clear" w:color="auto" w:fill="auto"/>
            <w:vAlign w:val="center"/>
          </w:tcPr>
          <w:p w:rsidR="00FF42C3" w:rsidRPr="00637B3A" w:rsidRDefault="008501D8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/>
                <w:sz w:val="16"/>
                <w:szCs w:val="16"/>
                <w:lang w:val="af-ZA"/>
              </w:rPr>
              <w:t>24991000</w:t>
            </w:r>
          </w:p>
        </w:tc>
        <w:tc>
          <w:tcPr>
            <w:tcW w:w="1628" w:type="dxa"/>
            <w:gridSpan w:val="7"/>
            <w:shd w:val="clear" w:color="auto" w:fill="auto"/>
            <w:vAlign w:val="center"/>
          </w:tcPr>
          <w:p w:rsidR="00FF42C3" w:rsidRPr="00637B3A" w:rsidRDefault="008501D8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/>
                <w:sz w:val="16"/>
                <w:szCs w:val="16"/>
                <w:lang w:val="af-ZA"/>
              </w:rPr>
              <w:t>24991000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FF42C3" w:rsidRPr="00637B3A" w:rsidRDefault="008501D8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4998200</w:t>
            </w:r>
          </w:p>
        </w:tc>
        <w:tc>
          <w:tcPr>
            <w:tcW w:w="1077" w:type="dxa"/>
            <w:gridSpan w:val="7"/>
            <w:shd w:val="clear" w:color="auto" w:fill="auto"/>
            <w:vAlign w:val="center"/>
          </w:tcPr>
          <w:p w:rsidR="00FF42C3" w:rsidRPr="00637B3A" w:rsidRDefault="008501D8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4998200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F42C3" w:rsidRPr="00637B3A" w:rsidRDefault="008501D8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/>
                <w:sz w:val="16"/>
                <w:szCs w:val="16"/>
                <w:lang w:val="af-ZA"/>
              </w:rPr>
              <w:t>29989200</w:t>
            </w:r>
          </w:p>
        </w:tc>
        <w:tc>
          <w:tcPr>
            <w:tcW w:w="1095" w:type="dxa"/>
            <w:gridSpan w:val="4"/>
            <w:shd w:val="clear" w:color="auto" w:fill="auto"/>
            <w:vAlign w:val="center"/>
          </w:tcPr>
          <w:p w:rsidR="00FF42C3" w:rsidRPr="00637B3A" w:rsidRDefault="008501D8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/>
                <w:sz w:val="16"/>
                <w:szCs w:val="16"/>
                <w:lang w:val="af-ZA"/>
              </w:rPr>
              <w:t>29989200</w:t>
            </w:r>
          </w:p>
        </w:tc>
      </w:tr>
      <w:tr w:rsidR="00FF42C3" w:rsidRPr="00BF7713" w:rsidTr="00FA6C7A">
        <w:trPr>
          <w:trHeight w:val="47"/>
        </w:trPr>
        <w:tc>
          <w:tcPr>
            <w:tcW w:w="1672" w:type="dxa"/>
            <w:gridSpan w:val="5"/>
            <w:shd w:val="clear" w:color="auto" w:fill="auto"/>
            <w:vAlign w:val="center"/>
          </w:tcPr>
          <w:p w:rsidR="00FF42C3" w:rsidRPr="00637B3A" w:rsidRDefault="00FF42C3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907" w:type="dxa"/>
            <w:gridSpan w:val="10"/>
            <w:shd w:val="clear" w:color="auto" w:fill="auto"/>
            <w:vAlign w:val="center"/>
          </w:tcPr>
          <w:p w:rsidR="00FF42C3" w:rsidRPr="00637B3A" w:rsidRDefault="00FF42C3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Սյունիք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shd w:val="clear" w:color="auto" w:fill="auto"/>
            <w:vAlign w:val="center"/>
          </w:tcPr>
          <w:p w:rsidR="00FF42C3" w:rsidRPr="00637B3A" w:rsidRDefault="000B6311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/>
                <w:sz w:val="16"/>
                <w:szCs w:val="16"/>
                <w:lang w:val="af-ZA"/>
              </w:rPr>
              <w:t>25000000</w:t>
            </w:r>
          </w:p>
        </w:tc>
        <w:tc>
          <w:tcPr>
            <w:tcW w:w="1628" w:type="dxa"/>
            <w:gridSpan w:val="7"/>
            <w:shd w:val="clear" w:color="auto" w:fill="auto"/>
            <w:vAlign w:val="center"/>
          </w:tcPr>
          <w:p w:rsidR="00FF42C3" w:rsidRPr="00637B3A" w:rsidRDefault="000B6311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/>
                <w:sz w:val="16"/>
                <w:szCs w:val="16"/>
                <w:lang w:val="af-ZA"/>
              </w:rPr>
              <w:t>25000000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FF42C3" w:rsidRPr="00637B3A" w:rsidRDefault="000B6311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5000000</w:t>
            </w:r>
          </w:p>
        </w:tc>
        <w:tc>
          <w:tcPr>
            <w:tcW w:w="1077" w:type="dxa"/>
            <w:gridSpan w:val="7"/>
            <w:shd w:val="clear" w:color="auto" w:fill="auto"/>
            <w:vAlign w:val="center"/>
          </w:tcPr>
          <w:p w:rsidR="00FF42C3" w:rsidRPr="00637B3A" w:rsidRDefault="000B6311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5000000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F42C3" w:rsidRPr="00637B3A" w:rsidRDefault="000B6311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/>
                <w:sz w:val="16"/>
                <w:szCs w:val="16"/>
                <w:lang w:val="af-ZA"/>
              </w:rPr>
              <w:t>30000000</w:t>
            </w:r>
          </w:p>
        </w:tc>
        <w:tc>
          <w:tcPr>
            <w:tcW w:w="1095" w:type="dxa"/>
            <w:gridSpan w:val="4"/>
            <w:shd w:val="clear" w:color="auto" w:fill="auto"/>
            <w:vAlign w:val="center"/>
          </w:tcPr>
          <w:p w:rsidR="00FF42C3" w:rsidRPr="00637B3A" w:rsidRDefault="000B6311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/>
                <w:sz w:val="16"/>
                <w:szCs w:val="16"/>
                <w:lang w:val="af-ZA"/>
              </w:rPr>
              <w:t>30000000</w:t>
            </w:r>
          </w:p>
        </w:tc>
      </w:tr>
      <w:tr w:rsidR="00FF42C3" w:rsidRPr="00BF7713" w:rsidTr="003934DA">
        <w:trPr>
          <w:trHeight w:val="150"/>
        </w:trPr>
        <w:tc>
          <w:tcPr>
            <w:tcW w:w="1672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FF42C3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37B3A">
              <w:rPr>
                <w:rFonts w:ascii="GHEA Grapalat" w:hAnsi="GHEA Grapalat"/>
                <w:sz w:val="16"/>
                <w:szCs w:val="16"/>
                <w:lang w:val="ru-RU"/>
              </w:rPr>
              <w:t>3</w:t>
            </w:r>
          </w:p>
        </w:tc>
        <w:tc>
          <w:tcPr>
            <w:tcW w:w="1907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FF42C3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Էլիտ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Հիլզ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8501D8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25650000</w:t>
            </w:r>
          </w:p>
        </w:tc>
        <w:tc>
          <w:tcPr>
            <w:tcW w:w="1628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8501D8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25650000</w:t>
            </w:r>
          </w:p>
        </w:tc>
        <w:tc>
          <w:tcPr>
            <w:tcW w:w="1079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8501D8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5130000</w:t>
            </w:r>
          </w:p>
        </w:tc>
        <w:tc>
          <w:tcPr>
            <w:tcW w:w="1077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8501D8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5130000</w:t>
            </w:r>
          </w:p>
        </w:tc>
        <w:tc>
          <w:tcPr>
            <w:tcW w:w="119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8501D8" w:rsidP="00A276B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30780000</w:t>
            </w:r>
          </w:p>
        </w:tc>
        <w:tc>
          <w:tcPr>
            <w:tcW w:w="1095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8501D8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30780000</w:t>
            </w:r>
          </w:p>
        </w:tc>
      </w:tr>
      <w:tr w:rsidR="00FF42C3" w:rsidRPr="00BF7713" w:rsidTr="003934DA">
        <w:trPr>
          <w:trHeight w:val="175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FF42C3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FF42C3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ՄԻԼԱՔՍ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ԳՐՈՒՊ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8501D8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25706000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8501D8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25706000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8501D8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5141000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8501D8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5141000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8501D8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30847000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8501D8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30847000</w:t>
            </w:r>
          </w:p>
        </w:tc>
      </w:tr>
      <w:tr w:rsidR="00FF42C3" w:rsidRPr="00BF7713" w:rsidTr="003934DA">
        <w:trPr>
          <w:trHeight w:val="138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FF42C3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FF42C3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ԳԱՄՇԻՆ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56149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26400000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56149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26400000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561492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5280000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561492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5280000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56149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31680000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56149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31680000</w:t>
            </w:r>
          </w:p>
        </w:tc>
      </w:tr>
      <w:tr w:rsidR="00FF42C3" w:rsidRPr="00BF7713" w:rsidTr="003934DA">
        <w:trPr>
          <w:trHeight w:val="175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FF42C3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FF42C3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Ագարակ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ԲԲԸ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3D189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26500000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3D189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26500000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3D189B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5300000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3D189B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5300000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3D189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31800000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3D189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31800000</w:t>
            </w:r>
          </w:p>
        </w:tc>
      </w:tr>
      <w:tr w:rsidR="00FF42C3" w:rsidRPr="00BF7713" w:rsidTr="00083A0E">
        <w:trPr>
          <w:trHeight w:val="25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FF42C3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FF42C3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Վ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ԵՎ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Ա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56149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28000000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56149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28000000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561492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5600000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561492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5600000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56149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33600000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56149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33600000</w:t>
            </w:r>
          </w:p>
        </w:tc>
      </w:tr>
      <w:tr w:rsidR="00FF42C3" w:rsidRPr="00BF7713" w:rsidTr="00643890">
        <w:trPr>
          <w:trHeight w:val="193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FF42C3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8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FF42C3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Արտֆլոր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661974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28170000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661974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28170000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661974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5634000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661974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5634000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661974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33804000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661974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33804000</w:t>
            </w:r>
          </w:p>
        </w:tc>
      </w:tr>
      <w:tr w:rsidR="00FF42C3" w:rsidRPr="00BF7713" w:rsidTr="00643890">
        <w:trPr>
          <w:trHeight w:val="10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FF42C3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9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FF42C3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Բաղրամյանշին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ԲԲԸ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56149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29225000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56149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29225000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561492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5845000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561492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5845000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56149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35070000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56149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35070000</w:t>
            </w:r>
          </w:p>
        </w:tc>
      </w:tr>
      <w:tr w:rsidR="00FF42C3" w:rsidRPr="00BF7713" w:rsidTr="00643890">
        <w:trPr>
          <w:trHeight w:val="102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FF42C3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FF42C3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Գևորգյան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Ներսիսյան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8633D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29300000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8633D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29300000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8633D7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5860000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8633D7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5860000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8633D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35160000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8633D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35160000</w:t>
            </w:r>
          </w:p>
        </w:tc>
      </w:tr>
      <w:tr w:rsidR="00FF42C3" w:rsidRPr="00BF7713" w:rsidTr="00643890">
        <w:trPr>
          <w:trHeight w:val="64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FF42C3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11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FF42C3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ԱԳԱԹ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-777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316BF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2941000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316BF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29410000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316BFB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5882000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316BFB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5882000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316BF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35292000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316BF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35292000</w:t>
            </w:r>
          </w:p>
        </w:tc>
      </w:tr>
      <w:tr w:rsidR="00FF42C3" w:rsidRPr="00BF7713" w:rsidTr="00643890">
        <w:trPr>
          <w:trHeight w:val="89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FF42C3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12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FF42C3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ՍԱՍՈՒՆԱՍԱՐ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56149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30000000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56149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30000000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561492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6000000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561492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6000000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56149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36000000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56149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36000000</w:t>
            </w:r>
          </w:p>
        </w:tc>
      </w:tr>
      <w:tr w:rsidR="00FF42C3" w:rsidRPr="00BF7713" w:rsidTr="00643890">
        <w:trPr>
          <w:trHeight w:val="113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FF42C3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13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FF42C3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Տրանսունիվերսալ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316BF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31208333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316BF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31208333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316BFB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6241667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316BFB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6241667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316BF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37450000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316BF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37450000</w:t>
            </w:r>
          </w:p>
        </w:tc>
      </w:tr>
      <w:tr w:rsidR="00FF42C3" w:rsidRPr="00BF7713" w:rsidTr="003934DA">
        <w:trPr>
          <w:trHeight w:val="137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FF42C3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14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FF42C3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Լեգենդա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CA7305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313383333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CA7305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31338333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CA7305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6267667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CA7305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6267667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CA7305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37606000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637B3A" w:rsidRDefault="00CA7305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37606000</w:t>
            </w:r>
          </w:p>
        </w:tc>
      </w:tr>
      <w:tr w:rsidR="00A674E4" w:rsidRPr="00BF7713" w:rsidTr="003934DA">
        <w:trPr>
          <w:trHeight w:val="201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74E4" w:rsidRPr="00637B3A" w:rsidRDefault="00A674E4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 xml:space="preserve">Չափաբաժին </w:t>
            </w:r>
            <w:r w:rsidR="00D92506" w:rsidRPr="00637B3A">
              <w:rPr>
                <w:rFonts w:ascii="GHEA Grapalat" w:hAnsi="GHEA Grapalat" w:cs="Sylfaen"/>
                <w:sz w:val="16"/>
                <w:szCs w:val="16"/>
              </w:rPr>
              <w:t>2</w:t>
            </w:r>
          </w:p>
        </w:tc>
        <w:tc>
          <w:tcPr>
            <w:tcW w:w="9605" w:type="dxa"/>
            <w:gridSpan w:val="4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74E4" w:rsidRPr="00637B3A" w:rsidRDefault="00A674E4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910EE" w:rsidRPr="00BF7713" w:rsidTr="00FA6C7A">
        <w:trPr>
          <w:trHeight w:val="141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A910EE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lastRenderedPageBreak/>
              <w:t>1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A910EE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ՄԻԼԱՔՍ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ԳՐՈՒՊ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C773AF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/>
                <w:sz w:val="16"/>
                <w:szCs w:val="16"/>
                <w:lang w:val="af-ZA"/>
              </w:rPr>
              <w:t>24062000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C773AF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/>
                <w:sz w:val="16"/>
                <w:szCs w:val="16"/>
                <w:lang w:val="af-ZA"/>
              </w:rPr>
              <w:t>24062000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C773AF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4812000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C773AF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4812000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C773AF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/>
                <w:sz w:val="16"/>
                <w:szCs w:val="16"/>
                <w:lang w:val="af-ZA"/>
              </w:rPr>
              <w:t>28874000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C773AF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/>
                <w:sz w:val="16"/>
                <w:szCs w:val="16"/>
                <w:lang w:val="af-ZA"/>
              </w:rPr>
              <w:t>28874000</w:t>
            </w:r>
          </w:p>
        </w:tc>
      </w:tr>
      <w:tr w:rsidR="00A910EE" w:rsidRPr="00BF7713" w:rsidTr="00FA6C7A">
        <w:trPr>
          <w:trHeight w:val="15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A910EE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A910EE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Սյունիք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0040C8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/>
                <w:sz w:val="16"/>
                <w:szCs w:val="16"/>
                <w:lang w:val="af-ZA"/>
              </w:rPr>
              <w:t>25000000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0040C8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/>
                <w:sz w:val="16"/>
                <w:szCs w:val="16"/>
                <w:lang w:val="af-ZA"/>
              </w:rPr>
              <w:t>25000000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0040C8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5000000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0040C8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5000000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0040C8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/>
                <w:sz w:val="16"/>
                <w:szCs w:val="16"/>
                <w:lang w:val="af-ZA"/>
              </w:rPr>
              <w:t>30000000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0040C8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/>
                <w:sz w:val="16"/>
                <w:szCs w:val="16"/>
                <w:lang w:val="af-ZA"/>
              </w:rPr>
              <w:t>30000000</w:t>
            </w:r>
          </w:p>
        </w:tc>
      </w:tr>
      <w:tr w:rsidR="00A910EE" w:rsidRPr="00BF7713" w:rsidTr="006362B3">
        <w:trPr>
          <w:trHeight w:val="19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A910EE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A910EE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ԼՈՒՍԻ</w:t>
            </w:r>
            <w:r w:rsidRPr="00637B3A">
              <w:rPr>
                <w:rFonts w:ascii="GHEA Grapalat" w:hAnsi="GHEA Grapalat"/>
                <w:sz w:val="16"/>
                <w:szCs w:val="16"/>
              </w:rPr>
              <w:t>-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ԱՐԵԳ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315958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25666670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315958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25666670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315958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5133334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315958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5133334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315958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30800004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315958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30800004</w:t>
            </w:r>
          </w:p>
        </w:tc>
      </w:tr>
      <w:tr w:rsidR="00A910EE" w:rsidRPr="00BF7713" w:rsidTr="006362B3">
        <w:trPr>
          <w:trHeight w:val="162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A910EE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A910EE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Ագարակ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ԲԲԸ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2F5834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26583333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2F5834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26583333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2F5834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5316667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2F5834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5316667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2F5834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31900000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2F5834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31900000</w:t>
            </w:r>
          </w:p>
        </w:tc>
      </w:tr>
      <w:tr w:rsidR="00A910EE" w:rsidRPr="00BF7713" w:rsidTr="006362B3">
        <w:trPr>
          <w:trHeight w:val="188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A910EE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A910EE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Վ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ԵՎ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Ա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9057B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27400000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9057B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27400000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9057BF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5480000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484989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5480000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484989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32880000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484989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32880000</w:t>
            </w:r>
          </w:p>
        </w:tc>
      </w:tr>
      <w:tr w:rsidR="00A910EE" w:rsidRPr="00BF7713" w:rsidTr="006362B3">
        <w:trPr>
          <w:trHeight w:val="175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A910EE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A910EE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Էլիտ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Հիլզ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EB61D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28100000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EB61D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28100000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EB61DA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5620000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EB61DA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5620000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EB61D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33720000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EB61D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33720000</w:t>
            </w:r>
          </w:p>
        </w:tc>
      </w:tr>
      <w:tr w:rsidR="00A910EE" w:rsidRPr="00BF7713" w:rsidTr="006362B3">
        <w:trPr>
          <w:trHeight w:val="238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A910EE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A910EE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ԳԱՄՇԻՆ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41364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28870000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413647" w:rsidP="00413647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28870000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413647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5774000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413647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5774000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41364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34644000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41364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34644000</w:t>
            </w:r>
          </w:p>
        </w:tc>
      </w:tr>
      <w:tr w:rsidR="00A910EE" w:rsidRPr="00BF7713" w:rsidTr="00EE7C62">
        <w:trPr>
          <w:trHeight w:val="175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A910EE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8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A910EE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ՄԵԾ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ՀԻՄՔ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ԱԿ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A910EE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29166000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A910EE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29166000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A910EE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5833200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A910EE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5833200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A910EE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34999200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A910EE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34999200</w:t>
            </w:r>
          </w:p>
        </w:tc>
      </w:tr>
      <w:tr w:rsidR="00A910EE" w:rsidRPr="00BF7713" w:rsidTr="00EE7C62">
        <w:trPr>
          <w:trHeight w:val="99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A910EE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9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A910EE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ԱՐԹՄԱՇԻՆ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B30991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29800000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B30991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29800000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B30991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5960000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B30991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5960000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B30991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35760000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B30991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35760000</w:t>
            </w:r>
          </w:p>
        </w:tc>
      </w:tr>
      <w:tr w:rsidR="00A910EE" w:rsidRPr="00BF7713" w:rsidTr="00EE7C62">
        <w:trPr>
          <w:trHeight w:val="113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A910EE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A910EE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Տրանսունիվերսալ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EB61D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31041667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EB61D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31041667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EB61DA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6028333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EB61DA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6028333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EB61D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37250000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EB61D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37250000</w:t>
            </w:r>
          </w:p>
        </w:tc>
      </w:tr>
      <w:tr w:rsidR="00A910EE" w:rsidRPr="00BF7713" w:rsidTr="00EE7C62">
        <w:trPr>
          <w:trHeight w:val="137"/>
        </w:trPr>
        <w:tc>
          <w:tcPr>
            <w:tcW w:w="16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A910EE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11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A910EE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Բաղրամյանշին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ԲԲԸ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EB61D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31297775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EB61D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31297775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EB61DA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6259555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EB61DA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6259555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EB61D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37557330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EB61D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37557330</w:t>
            </w:r>
          </w:p>
        </w:tc>
      </w:tr>
      <w:tr w:rsidR="00A910EE" w:rsidRPr="00BF7713" w:rsidTr="00A910EE">
        <w:trPr>
          <w:trHeight w:val="187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A910EE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12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A910EE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Արտֆլոր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3E1D95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31298000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3E1D95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31298000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3E1D95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6259600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3E1D95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6259600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3E1D95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37557600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3E1D95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37557600</w:t>
            </w:r>
          </w:p>
        </w:tc>
      </w:tr>
      <w:tr w:rsidR="00A910EE" w:rsidRPr="00BF7713" w:rsidTr="00A910EE">
        <w:trPr>
          <w:trHeight w:val="175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A910EE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13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A910EE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Գևորգյան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Ներսիսյան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4E72C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32500000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4E72C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32500000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4E72CB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6500000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4E72CB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6500000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4E72C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39000000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4E72C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39000000</w:t>
            </w:r>
          </w:p>
        </w:tc>
      </w:tr>
      <w:tr w:rsidR="00A910EE" w:rsidRPr="00BF7713" w:rsidTr="00A910EE">
        <w:trPr>
          <w:trHeight w:val="15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A910EE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14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A910EE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ԱԳԱԹ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-777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EB61D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32600000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EB61D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32600000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EB61DA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6520000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EB61DA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6520000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EB61D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39120000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EB61D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39120000</w:t>
            </w:r>
          </w:p>
        </w:tc>
      </w:tr>
      <w:tr w:rsidR="00A910EE" w:rsidRPr="00BF7713" w:rsidTr="00A910EE">
        <w:trPr>
          <w:trHeight w:val="137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A910EE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15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A910EE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ՍԱՍՈՒՆԱՍԱՐ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B30991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33000000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B30991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33000000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B30991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6600000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B30991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6600000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B30991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39600000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B30991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39600000</w:t>
            </w:r>
          </w:p>
        </w:tc>
      </w:tr>
      <w:tr w:rsidR="00A910EE" w:rsidRPr="00BF7713" w:rsidTr="00FA6C7A">
        <w:trPr>
          <w:trHeight w:val="163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A910EE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16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A910EE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ՈՍԿԵՀԱՏՇԻՆ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B914D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35210004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B914D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35210004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A910EE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A910EE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B914D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35210004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637B3A" w:rsidRDefault="00B914D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35210004</w:t>
            </w:r>
          </w:p>
        </w:tc>
      </w:tr>
      <w:tr w:rsidR="00A674E4" w:rsidRPr="00BF7713" w:rsidTr="003934DA">
        <w:trPr>
          <w:trHeight w:val="20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74E4" w:rsidRPr="00637B3A" w:rsidRDefault="00A674E4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 xml:space="preserve">Չափաբաժին </w:t>
            </w:r>
            <w:r w:rsidR="00D92506" w:rsidRPr="00637B3A"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9605" w:type="dxa"/>
            <w:gridSpan w:val="4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74E4" w:rsidRPr="00637B3A" w:rsidRDefault="00A674E4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F1A95" w:rsidRPr="007A7636" w:rsidTr="00FA6C7A">
        <w:trPr>
          <w:trHeight w:val="20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0F1A95" w:rsidP="00404AC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0F1A95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Ագարակ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ԲԲԸ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5777AA" w:rsidP="00404AC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/>
                <w:sz w:val="16"/>
                <w:szCs w:val="16"/>
                <w:lang w:val="af-ZA"/>
              </w:rPr>
              <w:t>16400000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5777AA" w:rsidP="00404AC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/>
                <w:sz w:val="16"/>
                <w:szCs w:val="16"/>
                <w:lang w:val="af-ZA"/>
              </w:rPr>
              <w:t>16400000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5777AA" w:rsidP="00404AC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3280000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5777AA" w:rsidP="00404AC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3280000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5777AA" w:rsidP="00404AC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/>
                <w:sz w:val="16"/>
                <w:szCs w:val="16"/>
                <w:lang w:val="af-ZA"/>
              </w:rPr>
              <w:t>19680000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5777AA" w:rsidP="00404AC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/>
                <w:sz w:val="16"/>
                <w:szCs w:val="16"/>
                <w:lang w:val="af-ZA"/>
              </w:rPr>
              <w:t>19680000</w:t>
            </w:r>
          </w:p>
        </w:tc>
      </w:tr>
      <w:tr w:rsidR="000F1A95" w:rsidRPr="00BF7713" w:rsidTr="00FA6C7A">
        <w:trPr>
          <w:trHeight w:val="151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0F1A95" w:rsidP="00404AC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0F1A95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ՄԻԼԱՔՍ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ԳՐՈՒՊ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704BE1" w:rsidP="00404AC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/>
                <w:sz w:val="16"/>
                <w:szCs w:val="16"/>
                <w:lang w:val="af-ZA"/>
              </w:rPr>
              <w:t>17204000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704BE1" w:rsidP="00404AC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/>
                <w:sz w:val="16"/>
                <w:szCs w:val="16"/>
                <w:lang w:val="af-ZA"/>
              </w:rPr>
              <w:t>17204000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704BE1" w:rsidP="003934D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3441000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704BE1" w:rsidP="003934D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3441000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704BE1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/>
                <w:sz w:val="16"/>
                <w:szCs w:val="16"/>
                <w:lang w:val="af-ZA"/>
              </w:rPr>
              <w:t>20645000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704BE1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/>
                <w:sz w:val="16"/>
                <w:szCs w:val="16"/>
                <w:lang w:val="af-ZA"/>
              </w:rPr>
              <w:t>20645000</w:t>
            </w:r>
          </w:p>
        </w:tc>
      </w:tr>
      <w:tr w:rsidR="000F1A95" w:rsidRPr="00BF7713" w:rsidTr="00AB5C8E">
        <w:trPr>
          <w:trHeight w:val="187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0F1A95" w:rsidP="00404AC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0F1A95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ԳԱՄՇԻՆ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3836C2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17600000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3836C2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17600000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3836C2" w:rsidP="00404AC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3520000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3836C2" w:rsidP="00404AC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3520000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3836C2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21120000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3836C2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21120000</w:t>
            </w:r>
          </w:p>
        </w:tc>
      </w:tr>
      <w:tr w:rsidR="000F1A95" w:rsidRPr="00BF7713" w:rsidTr="00AB5C8E">
        <w:trPr>
          <w:trHeight w:val="175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0F1A95" w:rsidP="00404AC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0F1A95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Արտֆլոր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443111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18777500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443111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18777500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443111" w:rsidP="00404AC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3755500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443111" w:rsidP="00404AC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3755500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443111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22533000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443111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22533000</w:t>
            </w:r>
          </w:p>
        </w:tc>
      </w:tr>
      <w:tr w:rsidR="000F1A95" w:rsidRPr="00BF7713" w:rsidTr="00AB5C8E">
        <w:trPr>
          <w:trHeight w:val="15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0F1A95" w:rsidP="00404AC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0F1A95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ՄԵԾ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ՀԻՄՔ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ԱԿ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0F1A95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19000000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0F1A95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19000000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0F1A95" w:rsidP="00404AC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3800000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0F1A95" w:rsidP="00404AC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3800000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0F1A95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22800000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0F1A95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22800000</w:t>
            </w:r>
          </w:p>
        </w:tc>
      </w:tr>
      <w:tr w:rsidR="000F1A95" w:rsidRPr="00BF7713" w:rsidTr="00AB5C8E">
        <w:trPr>
          <w:trHeight w:val="238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0F1A95" w:rsidP="00404AC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0F1A95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ԱՐԹՄԱՇԻՆ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443111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19150000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443111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19150000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443111" w:rsidP="00404AC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3830000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443111" w:rsidP="00404AC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3830000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443111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22980000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443111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22980000</w:t>
            </w:r>
          </w:p>
        </w:tc>
      </w:tr>
      <w:tr w:rsidR="000F1A95" w:rsidRPr="00BF7713" w:rsidTr="00DA293B">
        <w:trPr>
          <w:trHeight w:val="150"/>
        </w:trPr>
        <w:tc>
          <w:tcPr>
            <w:tcW w:w="16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A95" w:rsidRPr="00637B3A" w:rsidRDefault="000F1A95" w:rsidP="00404AC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0F1A95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Բաղրամյանշին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ԲԲԸ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C35254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19481990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C35254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19481990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C35254" w:rsidP="00404AC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3896398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C35254" w:rsidP="00404AC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3896398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C35254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23378388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A95" w:rsidRPr="00637B3A" w:rsidRDefault="00C35254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23378388</w:t>
            </w:r>
          </w:p>
        </w:tc>
      </w:tr>
      <w:tr w:rsidR="000F1A95" w:rsidRPr="00BF7713" w:rsidTr="00DA293B">
        <w:trPr>
          <w:trHeight w:val="137"/>
        </w:trPr>
        <w:tc>
          <w:tcPr>
            <w:tcW w:w="16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A95" w:rsidRPr="00637B3A" w:rsidRDefault="000F1A95" w:rsidP="00404AC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8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0F1A95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ԱԳԱԹ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-777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257A48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19500000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257A48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19500000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257A48" w:rsidP="00404AC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3900000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257A48" w:rsidP="00404AC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3900000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257A48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23400000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A95" w:rsidRPr="00637B3A" w:rsidRDefault="00257A48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23400000</w:t>
            </w:r>
          </w:p>
        </w:tc>
      </w:tr>
      <w:tr w:rsidR="000F1A95" w:rsidRPr="00BF7713" w:rsidTr="00DA293B">
        <w:trPr>
          <w:trHeight w:val="162"/>
        </w:trPr>
        <w:tc>
          <w:tcPr>
            <w:tcW w:w="16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A95" w:rsidRPr="00637B3A" w:rsidRDefault="000F1A95" w:rsidP="00404AC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9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0F1A95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Գևորգյան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Ներսիսյան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C152E7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19700000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C152E7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19700000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C152E7" w:rsidP="00404AC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3940000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C152E7" w:rsidP="00404AC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3940000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C152E7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23640000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A95" w:rsidRPr="00637B3A" w:rsidRDefault="00C152E7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23640000</w:t>
            </w:r>
          </w:p>
        </w:tc>
      </w:tr>
      <w:tr w:rsidR="000F1A95" w:rsidRPr="00BF7713" w:rsidTr="000F1A95">
        <w:trPr>
          <w:trHeight w:val="178"/>
        </w:trPr>
        <w:tc>
          <w:tcPr>
            <w:tcW w:w="16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A95" w:rsidRPr="00637B3A" w:rsidRDefault="000F1A95" w:rsidP="00404AC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0F1A95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Էլիտ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Հիլզ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9D327B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19750000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9D327B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19750000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9D327B" w:rsidP="00404AC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3950000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9D327B" w:rsidP="00404AC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3950000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9D327B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23700000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A95" w:rsidRPr="00637B3A" w:rsidRDefault="009D327B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23700000</w:t>
            </w:r>
          </w:p>
        </w:tc>
      </w:tr>
      <w:tr w:rsidR="000F1A95" w:rsidRPr="00BF7713" w:rsidTr="00B1790C">
        <w:trPr>
          <w:trHeight w:val="238"/>
        </w:trPr>
        <w:tc>
          <w:tcPr>
            <w:tcW w:w="16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A95" w:rsidRPr="00637B3A" w:rsidRDefault="000F1A95" w:rsidP="00404AC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11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0F1A95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ՍԱՍՈՒՆԱՍԱՐ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942483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20000000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942483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20000000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942483" w:rsidP="00404AC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4000000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942483" w:rsidP="00404AC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4000000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637B3A" w:rsidRDefault="00942483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24000000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A95" w:rsidRPr="00637B3A" w:rsidRDefault="00942483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24000000</w:t>
            </w:r>
          </w:p>
        </w:tc>
      </w:tr>
      <w:tr w:rsidR="00B1790C" w:rsidRPr="00BF7713" w:rsidTr="00B1790C">
        <w:trPr>
          <w:trHeight w:val="269"/>
        </w:trPr>
        <w:tc>
          <w:tcPr>
            <w:tcW w:w="167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90C" w:rsidRPr="00637B3A" w:rsidRDefault="00B1790C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Չափաբաժին 4</w:t>
            </w:r>
          </w:p>
        </w:tc>
        <w:tc>
          <w:tcPr>
            <w:tcW w:w="9599" w:type="dxa"/>
            <w:gridSpan w:val="4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90C" w:rsidRPr="00637B3A" w:rsidRDefault="00B1790C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D46425" w:rsidRPr="00BF7713" w:rsidTr="002F4172">
        <w:trPr>
          <w:trHeight w:val="137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D46425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D46425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ԼՈՒՍԻ</w:t>
            </w:r>
            <w:r w:rsidRPr="00637B3A">
              <w:rPr>
                <w:rFonts w:ascii="GHEA Grapalat" w:hAnsi="GHEA Grapalat"/>
                <w:sz w:val="16"/>
                <w:szCs w:val="16"/>
              </w:rPr>
              <w:t>-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ԱՐԵԳ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005289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16166670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005289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16166670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005289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3233334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005289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3233334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425" w:rsidRPr="00637B3A" w:rsidRDefault="00E63C1F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19400004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6425" w:rsidRPr="00637B3A" w:rsidRDefault="00E63C1F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19400004</w:t>
            </w:r>
          </w:p>
        </w:tc>
      </w:tr>
      <w:tr w:rsidR="00D46425" w:rsidRPr="00BF7713" w:rsidTr="00B1790C">
        <w:trPr>
          <w:trHeight w:val="212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D46425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D46425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Սյունիք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3921B1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17500000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3921B1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17500000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3921B1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3500000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3921B1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3500000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3921B1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21000000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46425" w:rsidRPr="00637B3A" w:rsidRDefault="003921B1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21000000</w:t>
            </w:r>
          </w:p>
        </w:tc>
      </w:tr>
      <w:tr w:rsidR="00D46425" w:rsidRPr="00BF7713" w:rsidTr="00B1790C">
        <w:trPr>
          <w:trHeight w:val="163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D46425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D46425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Ագարակ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ԲԲԸ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B813D1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18000000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B813D1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18000000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B813D1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3600000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B813D1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3600000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B813D1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21600000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46425" w:rsidRPr="00637B3A" w:rsidRDefault="00B813D1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21600000</w:t>
            </w:r>
          </w:p>
        </w:tc>
      </w:tr>
      <w:tr w:rsidR="00D46425" w:rsidRPr="00BF7713" w:rsidTr="002F4172">
        <w:trPr>
          <w:trHeight w:val="125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D46425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D46425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ԱՐԹՄԱՇԻՆ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677BC6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18480000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677BC6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18480000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677BC6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3696000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677BC6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3696000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425" w:rsidRPr="00637B3A" w:rsidRDefault="00677BC6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22176000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6425" w:rsidRPr="00637B3A" w:rsidRDefault="00677BC6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22176000</w:t>
            </w:r>
          </w:p>
        </w:tc>
      </w:tr>
      <w:tr w:rsidR="00D46425" w:rsidRPr="00BF7713" w:rsidTr="00B1790C">
        <w:trPr>
          <w:trHeight w:val="10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D46425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D46425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ՄԻԼԱՔՍ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ԳՐՈՒՊ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53209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19183000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53209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19183000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53209F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3837000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53209F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3837000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53209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23020000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46425" w:rsidRPr="00637B3A" w:rsidRDefault="0053209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23020000</w:t>
            </w:r>
          </w:p>
        </w:tc>
      </w:tr>
      <w:tr w:rsidR="00D46425" w:rsidRPr="00BF7713" w:rsidTr="002F4172">
        <w:trPr>
          <w:trHeight w:val="112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D46425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D46425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ԴԱՎԻԹՇԻՆ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9447A4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19599000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9447A4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19599000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D46425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D46425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425" w:rsidRPr="00637B3A" w:rsidRDefault="009447A4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19599000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6425" w:rsidRPr="00637B3A" w:rsidRDefault="009447A4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19599000</w:t>
            </w:r>
          </w:p>
        </w:tc>
      </w:tr>
      <w:tr w:rsidR="00D46425" w:rsidRPr="00BF7713" w:rsidTr="002F4172">
        <w:trPr>
          <w:trHeight w:val="10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D46425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D46425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ԳԱՄՇԻՆ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840229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19650000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840229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19650000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840229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3930000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840229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3930000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425" w:rsidRPr="00637B3A" w:rsidRDefault="00840229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23580000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6425" w:rsidRPr="00637B3A" w:rsidRDefault="00840229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23580000</w:t>
            </w:r>
          </w:p>
        </w:tc>
      </w:tr>
      <w:tr w:rsidR="00D46425" w:rsidRPr="00BF7713" w:rsidTr="00B1790C">
        <w:trPr>
          <w:trHeight w:val="102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D46425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8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D46425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Բեսթ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Բիլդինգ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840229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19916000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840229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19916000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840229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3983200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840229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3983200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840229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23899200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46425" w:rsidRPr="00637B3A" w:rsidRDefault="00840229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23899200</w:t>
            </w:r>
          </w:p>
        </w:tc>
      </w:tr>
      <w:tr w:rsidR="00D46425" w:rsidRPr="00BF7713" w:rsidTr="002F4172">
        <w:trPr>
          <w:trHeight w:val="15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D46425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9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D46425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ՄԵԾ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ՀԻՄՔ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ԱԿ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D46425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2000000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D46425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20000000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D46425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4000000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D46425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4000000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425" w:rsidRPr="00637B3A" w:rsidRDefault="00D46425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24000000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6425" w:rsidRPr="00637B3A" w:rsidRDefault="00D46425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24000000</w:t>
            </w:r>
          </w:p>
        </w:tc>
      </w:tr>
      <w:tr w:rsidR="00D46425" w:rsidRPr="00BF7713" w:rsidTr="00B1790C">
        <w:trPr>
          <w:trHeight w:val="184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677BC6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D46425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Էլիտ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Հիլզ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973D4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20700000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973D4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20700000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973D42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4140000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973D42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4140000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973D4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24840000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46425" w:rsidRPr="00637B3A" w:rsidRDefault="00973D4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24840000</w:t>
            </w:r>
          </w:p>
        </w:tc>
      </w:tr>
      <w:tr w:rsidR="00D46425" w:rsidRPr="00BF7713" w:rsidTr="002F4172">
        <w:trPr>
          <w:trHeight w:val="20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677BC6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11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D46425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Տրանսունիվերսալ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973D4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21225000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973D4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21225000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973D42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4245000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973D42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4245000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425" w:rsidRPr="00637B3A" w:rsidRDefault="00973D42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25470000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6425" w:rsidRPr="00637B3A" w:rsidRDefault="00973D42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25470000</w:t>
            </w:r>
          </w:p>
        </w:tc>
      </w:tr>
      <w:tr w:rsidR="00D46425" w:rsidRPr="00BF7713" w:rsidTr="00D46425">
        <w:trPr>
          <w:trHeight w:val="189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677BC6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12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D46425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Բաղրամյանշին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ԲԲԸ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F57EA9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22667500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F57EA9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22667500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F57EA9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4533500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F57EA9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4533500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425" w:rsidRPr="00637B3A" w:rsidRDefault="00F57EA9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27201000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6425" w:rsidRPr="00637B3A" w:rsidRDefault="00F57EA9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27201000</w:t>
            </w:r>
          </w:p>
        </w:tc>
      </w:tr>
      <w:tr w:rsidR="00D46425" w:rsidRPr="00BF7713" w:rsidTr="00D46425">
        <w:trPr>
          <w:trHeight w:val="112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677BC6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13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D46425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ԱԳԱԹ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-777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973D4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22900000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973D4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22900000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973D42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4580000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973D42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4580000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425" w:rsidRPr="00637B3A" w:rsidRDefault="00973D42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27480000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6425" w:rsidRPr="00637B3A" w:rsidRDefault="00973D42" w:rsidP="00D46425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27480000</w:t>
            </w:r>
          </w:p>
        </w:tc>
      </w:tr>
      <w:tr w:rsidR="00D46425" w:rsidRPr="00BF7713" w:rsidTr="00D46425">
        <w:trPr>
          <w:trHeight w:val="175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677BC6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14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D46425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ՍԱՍՈՒՆԱՍԱՐ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F24E54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23000000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F24E54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23000000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F24E54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4600000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F24E54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4600000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425" w:rsidRPr="00637B3A" w:rsidRDefault="00F24E54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27600000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6425" w:rsidRPr="00637B3A" w:rsidRDefault="00F24E54" w:rsidP="00D46425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27600000</w:t>
            </w:r>
          </w:p>
        </w:tc>
      </w:tr>
      <w:tr w:rsidR="00D46425" w:rsidRPr="00BF7713" w:rsidTr="00F82040">
        <w:trPr>
          <w:trHeight w:val="402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677BC6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15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D46425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Գևորգյան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Ներսիսյան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13704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23000000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13704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23000000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137047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4600000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637B3A" w:rsidRDefault="00137047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4600000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425" w:rsidRPr="00637B3A" w:rsidRDefault="00137047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27600000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6425" w:rsidRPr="00637B3A" w:rsidRDefault="00137047" w:rsidP="00D46425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27600000</w:t>
            </w:r>
          </w:p>
          <w:p w:rsidR="00F82040" w:rsidRPr="00637B3A" w:rsidRDefault="00F82040" w:rsidP="00D46425">
            <w:pPr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F82040" w:rsidRPr="00BF7713" w:rsidTr="002F4172">
        <w:trPr>
          <w:trHeight w:val="413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040" w:rsidRPr="00637B3A" w:rsidRDefault="00F82040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16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040" w:rsidRPr="00637B3A" w:rsidRDefault="00F82040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ՈՍԿԵՀԱՏՇԻՆ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040" w:rsidRPr="00637B3A" w:rsidRDefault="00C7245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24637395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040" w:rsidRPr="00637B3A" w:rsidRDefault="00C7245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24637395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040" w:rsidRPr="00637B3A" w:rsidRDefault="00F82040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040" w:rsidRPr="00637B3A" w:rsidRDefault="00F82040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040" w:rsidRPr="00637B3A" w:rsidRDefault="00C72457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24637395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2040" w:rsidRPr="00637B3A" w:rsidRDefault="00C72457" w:rsidP="00D46425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24637395</w:t>
            </w:r>
          </w:p>
        </w:tc>
      </w:tr>
      <w:tr w:rsidR="002945BE" w:rsidRPr="00BF7713" w:rsidTr="002F4172">
        <w:trPr>
          <w:trHeight w:val="198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5BE" w:rsidRPr="00637B3A" w:rsidRDefault="002945BE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Չափաբաժին 5</w:t>
            </w:r>
          </w:p>
        </w:tc>
        <w:tc>
          <w:tcPr>
            <w:tcW w:w="9605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945BE" w:rsidRPr="00637B3A" w:rsidRDefault="002945BE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1180" w:rsidRPr="00BF7713" w:rsidTr="002945BE">
        <w:trPr>
          <w:trHeight w:val="89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A01180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A01180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ՄԻԼԱՔՍ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ԳՐՈՒՊ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D746F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13423000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D746F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13423000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D746FD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2685000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D746FD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2685000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D746F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16108000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1180" w:rsidRPr="00637B3A" w:rsidRDefault="00D746F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16108000</w:t>
            </w:r>
          </w:p>
        </w:tc>
      </w:tr>
      <w:tr w:rsidR="00A01180" w:rsidRPr="00BF7713" w:rsidTr="002945BE">
        <w:trPr>
          <w:trHeight w:val="113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A01180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A01180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Սյունիք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36344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15000000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36344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15000000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36344B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3000000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36344B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3000000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36344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18000000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1180" w:rsidRPr="00637B3A" w:rsidRDefault="0036344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18000000</w:t>
            </w:r>
          </w:p>
        </w:tc>
      </w:tr>
      <w:tr w:rsidR="00A01180" w:rsidRPr="00BF7713" w:rsidTr="002945BE">
        <w:trPr>
          <w:trHeight w:val="20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A01180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A01180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ԱՐԹՄԱՇԻՆ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2E440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16200000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2E440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16200000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2E440A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3240000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2E440A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3240000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2E440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19440000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1180" w:rsidRPr="00637B3A" w:rsidRDefault="002E440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19440000</w:t>
            </w:r>
          </w:p>
        </w:tc>
      </w:tr>
      <w:tr w:rsidR="00A01180" w:rsidRPr="00BF7713" w:rsidTr="002945BE">
        <w:trPr>
          <w:trHeight w:val="125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A01180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A01180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Արտյոմ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Մինասյան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D22D1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16318226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D22D1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16318226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D22D1A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3263645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D22D1A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3263645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D22D1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19581871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1180" w:rsidRPr="00637B3A" w:rsidRDefault="00D22D1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19581871</w:t>
            </w:r>
          </w:p>
        </w:tc>
      </w:tr>
      <w:tr w:rsidR="00A01180" w:rsidRPr="00BF7713" w:rsidTr="002F4172">
        <w:trPr>
          <w:trHeight w:val="77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A01180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A01180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Տրանսունիվերսալ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D746F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16500000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D746F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16500000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D746FD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3300000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D746FD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3300000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180" w:rsidRPr="00637B3A" w:rsidRDefault="00D746FD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19800000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1180" w:rsidRPr="00637B3A" w:rsidRDefault="00D746FD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19800000</w:t>
            </w:r>
          </w:p>
        </w:tc>
      </w:tr>
      <w:tr w:rsidR="00A01180" w:rsidRPr="00BF7713" w:rsidTr="002F4172">
        <w:trPr>
          <w:trHeight w:val="10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A01180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A01180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ՄԵԾ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ՀԻՄՔ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ԱԿ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D746F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166666000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D746F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16666000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D746FD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3333200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D746FD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3333200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180" w:rsidRPr="00637B3A" w:rsidRDefault="00D746FD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19999200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1180" w:rsidRPr="00637B3A" w:rsidRDefault="00D746FD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19999200</w:t>
            </w:r>
          </w:p>
        </w:tc>
      </w:tr>
      <w:tr w:rsidR="00A01180" w:rsidRPr="00BF7713" w:rsidTr="002945BE">
        <w:trPr>
          <w:trHeight w:val="102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A01180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A01180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ԳԱՄՇԻՆ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CD33DC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16950000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CD33DC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16950000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CD33DC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3390000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CD33DC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3390000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CD33DC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20340000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1180" w:rsidRPr="00637B3A" w:rsidRDefault="00CD33DC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20340000</w:t>
            </w:r>
          </w:p>
        </w:tc>
      </w:tr>
      <w:tr w:rsidR="00A01180" w:rsidRPr="00BF7713" w:rsidTr="002945BE">
        <w:trPr>
          <w:trHeight w:val="15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A01180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8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A01180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Էլիտ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Հիլզ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D746F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17250000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D746F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17250000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D746FD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3450000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D746FD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3450000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D746F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20700000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1180" w:rsidRPr="00637B3A" w:rsidRDefault="00D746F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20700000</w:t>
            </w:r>
          </w:p>
        </w:tc>
      </w:tr>
      <w:tr w:rsidR="00A01180" w:rsidRPr="00BF7713" w:rsidTr="00F9611C">
        <w:trPr>
          <w:trHeight w:val="162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A01180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9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A01180" w:rsidP="000741F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Ագարակ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ԲԲԸ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4C3715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17366667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4C3715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17366667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4C3715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3473333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4C3715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3473333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4C3715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20840000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1180" w:rsidRPr="00637B3A" w:rsidRDefault="004C3715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20840000</w:t>
            </w:r>
          </w:p>
        </w:tc>
      </w:tr>
      <w:tr w:rsidR="00A01180" w:rsidRPr="00BF7713" w:rsidTr="00F9611C">
        <w:trPr>
          <w:trHeight w:val="138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A01180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A01180" w:rsidP="000741F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Բաղրամյանշին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ԲԲԸ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3D6AB5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19014750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3D6AB5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19014750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3D6AB5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3802950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3D6AB5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3802950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3D6AB5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22817700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1180" w:rsidRPr="00637B3A" w:rsidRDefault="003D6AB5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22817700</w:t>
            </w:r>
          </w:p>
        </w:tc>
      </w:tr>
      <w:tr w:rsidR="00A01180" w:rsidRPr="00BF7713" w:rsidTr="00A01180">
        <w:trPr>
          <w:trHeight w:val="87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A01180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lastRenderedPageBreak/>
              <w:t>11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A01180" w:rsidP="000741F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ԱԳԱԹ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-777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D746F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19500000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D746F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19500000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D746FD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3900000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D746FD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3900000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D746F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23400000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1180" w:rsidRPr="00637B3A" w:rsidRDefault="00D746F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23400000</w:t>
            </w:r>
          </w:p>
        </w:tc>
      </w:tr>
      <w:tr w:rsidR="00A01180" w:rsidRPr="00BF7713" w:rsidTr="00A01180">
        <w:trPr>
          <w:trHeight w:val="157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A01180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12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A01180" w:rsidP="000741F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Գևորգյան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Ներսիսյան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18175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19700000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18175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19700000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18175F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3940000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18175F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3940000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18175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23640000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1180" w:rsidRPr="00637B3A" w:rsidRDefault="0018175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23640000</w:t>
            </w:r>
          </w:p>
        </w:tc>
      </w:tr>
      <w:tr w:rsidR="00A01180" w:rsidRPr="00BF7713" w:rsidTr="00A01180">
        <w:trPr>
          <w:trHeight w:val="15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A01180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13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A01180" w:rsidP="000741F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ՍԱՍՈՒՆԱՍԱՐ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2E440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20000000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2E440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20000000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2E440A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4000000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2E440A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4000000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2E440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24000000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1180" w:rsidRPr="00637B3A" w:rsidRDefault="002E440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24000000</w:t>
            </w:r>
          </w:p>
        </w:tc>
      </w:tr>
      <w:tr w:rsidR="00A01180" w:rsidRPr="00BF7713" w:rsidTr="00A01180">
        <w:trPr>
          <w:trHeight w:val="125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A01180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14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A01180" w:rsidP="000741F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ՈՍԿԵՀԱՏՇԻՆ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95637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21105840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95637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21105840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A01180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A01180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95637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21105840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1180" w:rsidRPr="00637B3A" w:rsidRDefault="0095637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21105840</w:t>
            </w:r>
          </w:p>
        </w:tc>
      </w:tr>
      <w:tr w:rsidR="00A01180" w:rsidRPr="00BF7713" w:rsidTr="00F9611C">
        <w:trPr>
          <w:trHeight w:val="288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A01180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A01180" w:rsidP="002F417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A01180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A01180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A01180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A01180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637B3A" w:rsidRDefault="00A01180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1180" w:rsidRPr="00637B3A" w:rsidRDefault="00A01180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F624B" w:rsidRPr="00BF7713" w:rsidTr="002F4172">
        <w:trPr>
          <w:trHeight w:val="175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24B" w:rsidRPr="00637B3A" w:rsidRDefault="00CF624B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Չափաբաժին 6</w:t>
            </w:r>
          </w:p>
        </w:tc>
        <w:tc>
          <w:tcPr>
            <w:tcW w:w="9605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F624B" w:rsidRPr="00637B3A" w:rsidRDefault="00CF624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70316" w:rsidRPr="00BF7713" w:rsidTr="00F9611C">
        <w:trPr>
          <w:trHeight w:val="112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870316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870316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ԴԱՎԻԹՇԻՆ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9B7393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16199000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9B7393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16199000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870316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870316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9B7393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16199000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0316" w:rsidRPr="00637B3A" w:rsidRDefault="009B7393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16199000</w:t>
            </w:r>
          </w:p>
        </w:tc>
      </w:tr>
      <w:tr w:rsidR="00870316" w:rsidRPr="00BF7713" w:rsidTr="00F9611C">
        <w:trPr>
          <w:trHeight w:val="162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870316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870316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Ագարակ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ԲԲԸ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E62C4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17800000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E62C4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17800000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E62C4B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3560000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E62C4B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3560000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E62C4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21360000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0316" w:rsidRPr="00637B3A" w:rsidRDefault="00E62C4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21360000</w:t>
            </w:r>
          </w:p>
        </w:tc>
      </w:tr>
      <w:tr w:rsidR="00870316" w:rsidRPr="00BF7713" w:rsidTr="00CF624B">
        <w:trPr>
          <w:trHeight w:val="159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870316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870316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ԱՐԹՄԱՇԻՆ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057BA6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18050000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057BA6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18050000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057BA6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3610000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057BA6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3610000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057BA6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21660000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0316" w:rsidRPr="00637B3A" w:rsidRDefault="00057BA6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21660000</w:t>
            </w:r>
          </w:p>
        </w:tc>
      </w:tr>
      <w:tr w:rsidR="00870316" w:rsidRPr="00BF7713" w:rsidTr="00CF624B">
        <w:trPr>
          <w:trHeight w:val="10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870316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870316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ՄԻԼԱՔՍ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ԳՐՈՒՊ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E83CB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18133000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E83CB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18133000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E83CBD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3627000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E83CBD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3627000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E83CB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21760000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0316" w:rsidRPr="00637B3A" w:rsidRDefault="00E83CB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21760000</w:t>
            </w:r>
          </w:p>
        </w:tc>
      </w:tr>
      <w:tr w:rsidR="00870316" w:rsidRPr="00BF7713" w:rsidTr="00CF624B">
        <w:trPr>
          <w:trHeight w:val="102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870316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870316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Բիլդինգ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Գրուպ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0C08C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18333333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0C08C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18333333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0C08C2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3666667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0C08C2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3666667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0C08C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22000000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0316" w:rsidRPr="00637B3A" w:rsidRDefault="000C08C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22000000</w:t>
            </w:r>
          </w:p>
        </w:tc>
      </w:tr>
      <w:tr w:rsidR="00870316" w:rsidRPr="00BF7713" w:rsidTr="002F4172">
        <w:trPr>
          <w:trHeight w:val="87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870316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870316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Արտյոմ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Մինասյան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161F4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18754075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161F4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18754075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161F47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3750815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161F47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3750815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316" w:rsidRPr="00637B3A" w:rsidRDefault="00161F47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22504890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70316" w:rsidRPr="00637B3A" w:rsidRDefault="00161F47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22504890</w:t>
            </w:r>
          </w:p>
        </w:tc>
      </w:tr>
      <w:tr w:rsidR="00870316" w:rsidRPr="00BF7713" w:rsidTr="00CF624B">
        <w:trPr>
          <w:trHeight w:val="137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870316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870316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ԱՐՏ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ՊԼԱՍ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75342C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18920000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75342C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18920000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75342C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3784000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75342C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3784000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75342C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22704000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0316" w:rsidRPr="00637B3A" w:rsidRDefault="0075342C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22704000</w:t>
            </w:r>
          </w:p>
        </w:tc>
      </w:tr>
      <w:tr w:rsidR="00870316" w:rsidRPr="00BF7713" w:rsidTr="002F4172">
        <w:trPr>
          <w:trHeight w:val="138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870316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8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870316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ԳԱՄՇԻՆ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9B7393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19650000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9B7393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19650000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9B7393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3930000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9B7393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3930000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316" w:rsidRPr="00637B3A" w:rsidRDefault="009B7393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23580000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70316" w:rsidRPr="00637B3A" w:rsidRDefault="009B7393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23580000</w:t>
            </w:r>
          </w:p>
        </w:tc>
      </w:tr>
      <w:tr w:rsidR="00870316" w:rsidRPr="00BF7713" w:rsidTr="00870316">
        <w:trPr>
          <w:trHeight w:val="177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870316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9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870316" w:rsidP="000741F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ՄԵԾ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ՀԻՄՔ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ԱԿ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870316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20000000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870316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20000000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870316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4000000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870316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4000000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316" w:rsidRPr="00637B3A" w:rsidRDefault="00870316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24000000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70316" w:rsidRPr="00637B3A" w:rsidRDefault="00870316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24000000</w:t>
            </w:r>
          </w:p>
        </w:tc>
      </w:tr>
      <w:tr w:rsidR="00870316" w:rsidRPr="00BF7713" w:rsidTr="00870316">
        <w:trPr>
          <w:trHeight w:val="175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870316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870316" w:rsidP="000741F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Բաղրամյանշին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ԲԲԸ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0C08C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21910250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0C08C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21910250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0C08C2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4382050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0C08C2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4382050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316" w:rsidRPr="00637B3A" w:rsidRDefault="000C08C2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26292300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70316" w:rsidRPr="00637B3A" w:rsidRDefault="000C08C2" w:rsidP="00870316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26292300</w:t>
            </w:r>
          </w:p>
        </w:tc>
      </w:tr>
      <w:tr w:rsidR="00870316" w:rsidRPr="00BF7713" w:rsidTr="00870316">
        <w:trPr>
          <w:trHeight w:val="162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870316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11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870316" w:rsidP="000741F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ԱԳԱԹ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-777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8C58E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22900000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8C58E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22900000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8C58E7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4580000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8C58E7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4580000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316" w:rsidRPr="00637B3A" w:rsidRDefault="008C58E7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27480000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70316" w:rsidRPr="00637B3A" w:rsidRDefault="008C58E7" w:rsidP="00870316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27480000</w:t>
            </w:r>
          </w:p>
        </w:tc>
      </w:tr>
      <w:tr w:rsidR="00870316" w:rsidRPr="00BF7713" w:rsidTr="00870316">
        <w:trPr>
          <w:trHeight w:val="137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870316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12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870316" w:rsidP="000741F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ՍԱՍՈՒՆԱՍԱՐ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924C75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23000000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924C75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23000000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924C75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4600000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924C75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4600000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316" w:rsidRPr="00637B3A" w:rsidRDefault="00924C75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27600000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70316" w:rsidRPr="00637B3A" w:rsidRDefault="00924C75" w:rsidP="00870316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27600000</w:t>
            </w:r>
          </w:p>
        </w:tc>
      </w:tr>
      <w:tr w:rsidR="00870316" w:rsidRPr="00BF7713" w:rsidTr="00870316">
        <w:trPr>
          <w:trHeight w:val="188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870316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13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870316" w:rsidP="000741F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Գևորգյան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Ներսիսյան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161F4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23100000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161F4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23100000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161F47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4620000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161F47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4620000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316" w:rsidRPr="00637B3A" w:rsidRDefault="00161F47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27720000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70316" w:rsidRPr="00637B3A" w:rsidRDefault="00161F47" w:rsidP="00870316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27720000</w:t>
            </w:r>
          </w:p>
        </w:tc>
      </w:tr>
      <w:tr w:rsidR="00870316" w:rsidRPr="00BF7713" w:rsidTr="002F4172">
        <w:trPr>
          <w:trHeight w:val="20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870316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14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870316" w:rsidP="000741F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ՈՍԿԵՀԱՏՇԻՆ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5546F1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24748630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5546F1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24748630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870316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637B3A" w:rsidRDefault="00870316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316" w:rsidRPr="00637B3A" w:rsidRDefault="005546F1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24748630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70316" w:rsidRPr="00637B3A" w:rsidRDefault="005546F1" w:rsidP="00870316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24748630</w:t>
            </w:r>
          </w:p>
        </w:tc>
      </w:tr>
      <w:tr w:rsidR="00E17E57" w:rsidRPr="00BF7713" w:rsidTr="002F4172">
        <w:trPr>
          <w:trHeight w:val="225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E57" w:rsidRPr="00637B3A" w:rsidRDefault="00E17E57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Չափաբաժին 7</w:t>
            </w:r>
          </w:p>
        </w:tc>
        <w:tc>
          <w:tcPr>
            <w:tcW w:w="9605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7E57" w:rsidRPr="00637B3A" w:rsidRDefault="00E17E5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61F47" w:rsidRPr="00BF7713" w:rsidTr="002F4172">
        <w:trPr>
          <w:trHeight w:val="175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161F47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161F47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ԼՈՒՍԻ</w:t>
            </w:r>
            <w:r w:rsidRPr="00637B3A">
              <w:rPr>
                <w:rFonts w:ascii="GHEA Grapalat" w:hAnsi="GHEA Grapalat"/>
                <w:sz w:val="16"/>
                <w:szCs w:val="16"/>
              </w:rPr>
              <w:t>-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ԱՐԵԳ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E0115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23333335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E0115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23333335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E0115D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4666667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E0115D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4666667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F47" w:rsidRPr="00637B3A" w:rsidRDefault="00E0115D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28000002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1F47" w:rsidRPr="00637B3A" w:rsidRDefault="00E0115D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28000002</w:t>
            </w:r>
          </w:p>
        </w:tc>
      </w:tr>
      <w:tr w:rsidR="00161F47" w:rsidRPr="00BF7713" w:rsidTr="00E17E57">
        <w:trPr>
          <w:trHeight w:val="125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161F47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161F47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Արտյոմ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Մինասյան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E0115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23674401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E0115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23674401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E0115D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4734880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E0115D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4734880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E0115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28409281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1F47" w:rsidRPr="00637B3A" w:rsidRDefault="00E0115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28409281</w:t>
            </w:r>
          </w:p>
        </w:tc>
      </w:tr>
      <w:tr w:rsidR="00161F47" w:rsidRPr="00BF7713" w:rsidTr="002F4172">
        <w:trPr>
          <w:trHeight w:val="187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161F47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161F47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Սյունիք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E0115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24000000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E0115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24000000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E0115D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4800000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E0115D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4800000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F47" w:rsidRPr="00637B3A" w:rsidRDefault="00E0115D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28800000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1F47" w:rsidRPr="00637B3A" w:rsidRDefault="00E0115D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28800000</w:t>
            </w:r>
          </w:p>
        </w:tc>
      </w:tr>
      <w:tr w:rsidR="00161F47" w:rsidRPr="00BF7713" w:rsidTr="002F4172">
        <w:trPr>
          <w:trHeight w:val="10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161F47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161F47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ԼՈՒՍԱԳԱՆՁ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C53DD6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24083333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C53DD6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24083333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C53DD6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4816667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C53DD6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4816667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F47" w:rsidRPr="00637B3A" w:rsidRDefault="00C53DD6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28900000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1F47" w:rsidRPr="00637B3A" w:rsidRDefault="00C53DD6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28900000</w:t>
            </w:r>
          </w:p>
        </w:tc>
      </w:tr>
      <w:tr w:rsidR="00161F47" w:rsidRPr="00BF7713" w:rsidTr="00E17E57">
        <w:trPr>
          <w:trHeight w:val="102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161F47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161F47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ԱՐԹՄԱՇԻՆ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2A00B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25200000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2A00B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25200000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2A00BF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5040000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2A00BF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5040000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2A00B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30240000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1F47" w:rsidRPr="00637B3A" w:rsidRDefault="002A00B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30240000</w:t>
            </w:r>
          </w:p>
        </w:tc>
      </w:tr>
      <w:tr w:rsidR="00161F47" w:rsidRPr="00BF7713" w:rsidTr="00E17E57">
        <w:trPr>
          <w:trHeight w:val="10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161F47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161F47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Ագարակ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ԲԲԸ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8B5CF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25416667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8B5CF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25416667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8B5CFB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5083333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8B5CFB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5083333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8B5CF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30500000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1F47" w:rsidRPr="00637B3A" w:rsidRDefault="008B5CF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30500000</w:t>
            </w:r>
          </w:p>
        </w:tc>
      </w:tr>
      <w:tr w:rsidR="00161F47" w:rsidRPr="00BF7713" w:rsidTr="00E17E57">
        <w:trPr>
          <w:trHeight w:val="102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161F47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161F47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ՄԻԼԱՔՍ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ԳՐՈՒՊ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161F4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25515000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161F4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25515000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161F47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5103000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161F47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5103000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161F4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30618000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1F47" w:rsidRPr="00637B3A" w:rsidRDefault="00161F4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30618000</w:t>
            </w:r>
          </w:p>
        </w:tc>
      </w:tr>
      <w:tr w:rsidR="00161F47" w:rsidRPr="00BF7713" w:rsidTr="002F4172">
        <w:trPr>
          <w:trHeight w:val="125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161F47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8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161F47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ԱՐՏ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ՊԼԱՍ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D8566E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26240000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D8566E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26240000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D8566E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52480000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D8566E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5248000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F47" w:rsidRPr="00637B3A" w:rsidRDefault="00D8566E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31488000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1F47" w:rsidRPr="00637B3A" w:rsidRDefault="00D8566E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31488000</w:t>
            </w:r>
          </w:p>
        </w:tc>
      </w:tr>
      <w:tr w:rsidR="00161F47" w:rsidRPr="00BF7713" w:rsidTr="002F4172">
        <w:trPr>
          <w:trHeight w:val="17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161F47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9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161F47" w:rsidP="000741F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Բիլդինգ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Գրուպ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F47" w:rsidRPr="00637B3A" w:rsidRDefault="004A628D" w:rsidP="00E731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26666666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F47" w:rsidRPr="00637B3A" w:rsidRDefault="004A628D" w:rsidP="00E731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26666666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4A628D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5333334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4A628D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5333334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4A628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32000000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1F47" w:rsidRPr="00637B3A" w:rsidRDefault="004A628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32000000</w:t>
            </w:r>
          </w:p>
        </w:tc>
      </w:tr>
      <w:tr w:rsidR="00161F47" w:rsidRPr="00BF7713" w:rsidTr="00161F47">
        <w:trPr>
          <w:trHeight w:val="152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161F47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161F47" w:rsidP="000741F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Էլիտ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Հիլզ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161F4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27850000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161F4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27850000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161F47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5570000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161F47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5570000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F47" w:rsidRPr="00637B3A" w:rsidRDefault="00161F47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33420000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1F47" w:rsidRPr="00637B3A" w:rsidRDefault="00161F47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33420000</w:t>
            </w:r>
          </w:p>
        </w:tc>
      </w:tr>
      <w:tr w:rsidR="00161F47" w:rsidRPr="00BF7713" w:rsidTr="00161F47">
        <w:trPr>
          <w:trHeight w:val="15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161F47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11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161F47" w:rsidP="000741F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ԳԱՄՇԻՆ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C53DD6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28150000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C53DD6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28150000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C53DD6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5630000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C53DD6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5630000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F47" w:rsidRPr="00637B3A" w:rsidRDefault="00C53DD6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33780000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1F47" w:rsidRPr="00637B3A" w:rsidRDefault="00C53DD6" w:rsidP="00161F47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33780000</w:t>
            </w:r>
          </w:p>
        </w:tc>
      </w:tr>
      <w:tr w:rsidR="00161F47" w:rsidRPr="00BF7713" w:rsidTr="00161F47">
        <w:trPr>
          <w:trHeight w:val="20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161F47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12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161F47" w:rsidP="000741F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ՄԵԾ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ՀԻՄՔ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ԱԿ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161F4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29166000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161F4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29166000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161F47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5833200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161F47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5833200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F47" w:rsidRPr="00637B3A" w:rsidRDefault="00161F47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34999200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1F47" w:rsidRPr="00637B3A" w:rsidRDefault="00161F47" w:rsidP="00161F47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34999200</w:t>
            </w:r>
          </w:p>
        </w:tc>
      </w:tr>
      <w:tr w:rsidR="00161F47" w:rsidRPr="00BF7713" w:rsidTr="00161F47">
        <w:trPr>
          <w:trHeight w:val="15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161F47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13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161F47" w:rsidP="000741F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Տրանսունիվերսալ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9F20CE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29833333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9F20CE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29833333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9F20CE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5666667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9F20CE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5666667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F47" w:rsidRPr="00637B3A" w:rsidRDefault="009F20CE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35800000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1F47" w:rsidRPr="00637B3A" w:rsidRDefault="009F20CE" w:rsidP="00161F47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35800000</w:t>
            </w:r>
          </w:p>
        </w:tc>
      </w:tr>
      <w:tr w:rsidR="00161F47" w:rsidRPr="00BF7713" w:rsidTr="00161F47">
        <w:trPr>
          <w:trHeight w:val="138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161F47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14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161F47" w:rsidP="000741F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ՍԱՍՈՒՆԱՍԱՐ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C53DD6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31000000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C53DD6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31000000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C53DD6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6200000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C53DD6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6200000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F47" w:rsidRPr="00637B3A" w:rsidRDefault="00C53DD6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37200000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1F47" w:rsidRPr="00637B3A" w:rsidRDefault="00C53DD6" w:rsidP="00161F47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37200000</w:t>
            </w:r>
          </w:p>
        </w:tc>
      </w:tr>
      <w:tr w:rsidR="00161F47" w:rsidRPr="00BF7713" w:rsidTr="00161F47">
        <w:trPr>
          <w:trHeight w:val="10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161F47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15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161F47" w:rsidP="000741F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Բաղրամյանշին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ԲԲԸ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B65C3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31298825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B65C3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31298825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B65C3F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6259765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B65C3F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6259765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F47" w:rsidRPr="00637B3A" w:rsidRDefault="00B65C3F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37558590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1F47" w:rsidRPr="00637B3A" w:rsidRDefault="00B65C3F" w:rsidP="00161F47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37558590</w:t>
            </w:r>
          </w:p>
        </w:tc>
      </w:tr>
      <w:tr w:rsidR="00161F47" w:rsidRPr="00BF7713" w:rsidTr="00161F47">
        <w:trPr>
          <w:trHeight w:val="163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161F47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16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161F47" w:rsidP="000741F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Գևորգյան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Ներսիսյան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E0115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32500000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E0115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32500000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E0115D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6500000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E0115D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6500000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F47" w:rsidRPr="00637B3A" w:rsidRDefault="00E0115D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39000000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1F47" w:rsidRPr="00637B3A" w:rsidRDefault="00E0115D" w:rsidP="00161F47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39000000</w:t>
            </w:r>
          </w:p>
        </w:tc>
      </w:tr>
      <w:tr w:rsidR="00161F47" w:rsidRPr="00BF7713" w:rsidTr="00161F47">
        <w:trPr>
          <w:trHeight w:val="275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161F47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17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161F47" w:rsidP="000741F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ԱԳԱԹ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-777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297B54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32600000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297B54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32600000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297B54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6520000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297B54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6520000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F47" w:rsidRPr="00637B3A" w:rsidRDefault="00297B54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39120000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1F47" w:rsidRPr="00637B3A" w:rsidRDefault="00297B54" w:rsidP="00161F47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39120000</w:t>
            </w:r>
          </w:p>
        </w:tc>
      </w:tr>
      <w:tr w:rsidR="00161F47" w:rsidRPr="00BF7713" w:rsidTr="002F4172">
        <w:trPr>
          <w:trHeight w:val="264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161F47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18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161F47" w:rsidP="000741F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ՈՍԿԵՀԱՏՇԻՆ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8B5CF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35240760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8B5CF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35240760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161F47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637B3A" w:rsidRDefault="008B5CFB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35240760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F47" w:rsidRPr="00637B3A" w:rsidRDefault="008B5CFB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35240760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1F47" w:rsidRPr="00637B3A" w:rsidRDefault="008B5CFB" w:rsidP="00161F47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35240760</w:t>
            </w:r>
          </w:p>
        </w:tc>
      </w:tr>
      <w:tr w:rsidR="00F52DC2" w:rsidRPr="00BF7713" w:rsidTr="002F4172">
        <w:trPr>
          <w:trHeight w:val="149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DC2" w:rsidRPr="00637B3A" w:rsidRDefault="00F52DC2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Չափաբաժին 8</w:t>
            </w:r>
          </w:p>
        </w:tc>
        <w:tc>
          <w:tcPr>
            <w:tcW w:w="9605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2DC2" w:rsidRPr="00637B3A" w:rsidRDefault="00F52DC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C37CB" w:rsidRPr="00BF7713" w:rsidTr="00E17E57">
        <w:trPr>
          <w:trHeight w:val="89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637B3A" w:rsidRDefault="00AC37CB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637B3A" w:rsidRDefault="00AC37CB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Տրանսունիվերսալ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637B3A" w:rsidRDefault="009C0F1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5075000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637B3A" w:rsidRDefault="009C0F1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5075000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637B3A" w:rsidRDefault="009C0F1A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1015000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637B3A" w:rsidRDefault="009C0F1A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1015000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637B3A" w:rsidRDefault="009C0F1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6090000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37CB" w:rsidRPr="00637B3A" w:rsidRDefault="009C0F1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6090000</w:t>
            </w:r>
          </w:p>
        </w:tc>
      </w:tr>
      <w:tr w:rsidR="00AC37CB" w:rsidRPr="00BF7713" w:rsidTr="00E17E57">
        <w:trPr>
          <w:trHeight w:val="113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637B3A" w:rsidRDefault="00AC37CB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637B3A" w:rsidRDefault="00AC37CB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ԳԱՄՇԻՆ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637B3A" w:rsidRDefault="00F27CD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6250000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637B3A" w:rsidRDefault="00F27CD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6250000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637B3A" w:rsidRDefault="00F27CDF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1250000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637B3A" w:rsidRDefault="00F27CDF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1250000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637B3A" w:rsidRDefault="00F27CD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7500000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37CB" w:rsidRPr="00637B3A" w:rsidRDefault="00F27CD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7500000</w:t>
            </w:r>
          </w:p>
        </w:tc>
      </w:tr>
      <w:tr w:rsidR="00AC37CB" w:rsidRPr="00BF7713" w:rsidTr="00E17E57">
        <w:trPr>
          <w:trHeight w:val="112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637B3A" w:rsidRDefault="00AC37CB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637B3A" w:rsidRDefault="00AC37CB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Բաղրամյանշին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ԲԲԸ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637B3A" w:rsidRDefault="009C0F1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6454225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637B3A" w:rsidRDefault="009C0F1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6454225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637B3A" w:rsidRDefault="009C0F1A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1290845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637B3A" w:rsidRDefault="009C0F1A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1290845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637B3A" w:rsidRDefault="009C0F1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7745070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37CB" w:rsidRPr="00637B3A" w:rsidRDefault="009C0F1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7745070</w:t>
            </w:r>
          </w:p>
        </w:tc>
      </w:tr>
      <w:tr w:rsidR="00AC37CB" w:rsidRPr="00BF7713" w:rsidTr="00E17E57">
        <w:trPr>
          <w:trHeight w:val="9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637B3A" w:rsidRDefault="00AC37CB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637B3A" w:rsidRDefault="00AC37CB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Էլիտ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Հիլզ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637B3A" w:rsidRDefault="00AC37C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6640000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637B3A" w:rsidRDefault="00AC37C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6640000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637B3A" w:rsidRDefault="00AC37CB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1328000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637B3A" w:rsidRDefault="00AC37CB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1328000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637B3A" w:rsidRDefault="00AC37C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7968000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37CB" w:rsidRPr="00637B3A" w:rsidRDefault="00AC37C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7968000</w:t>
            </w:r>
          </w:p>
        </w:tc>
      </w:tr>
      <w:tr w:rsidR="00AC37CB" w:rsidRPr="00BF7713" w:rsidTr="00AC37CB">
        <w:trPr>
          <w:trHeight w:val="166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637B3A" w:rsidRDefault="00AC37CB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637B3A" w:rsidRDefault="00AC37CB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ԱԳԱԹ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-777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637B3A" w:rsidRDefault="00817D6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6900000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637B3A" w:rsidRDefault="00817D6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6900000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637B3A" w:rsidRDefault="00817D62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1380000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637B3A" w:rsidRDefault="00817D62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1380000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637B3A" w:rsidRDefault="00817D6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8280000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37CB" w:rsidRPr="00637B3A" w:rsidRDefault="00817D62" w:rsidP="00817D62">
            <w:pPr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8280000</w:t>
            </w:r>
          </w:p>
        </w:tc>
      </w:tr>
      <w:tr w:rsidR="00AC37CB" w:rsidRPr="00BF7713" w:rsidTr="00C52194">
        <w:trPr>
          <w:trHeight w:val="250"/>
        </w:trPr>
        <w:tc>
          <w:tcPr>
            <w:tcW w:w="1672" w:type="dxa"/>
            <w:gridSpan w:val="5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637B3A" w:rsidRDefault="00AC37CB" w:rsidP="00A674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637B3A" w:rsidRDefault="00AC37CB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37B3A">
              <w:rPr>
                <w:rFonts w:ascii="GHEA Grapalat" w:hAnsi="GHEA Grapalat" w:cs="Sylfaen"/>
                <w:sz w:val="16"/>
                <w:szCs w:val="16"/>
              </w:rPr>
              <w:t>ՍԱՍՈՒՆԱՍԱՐ</w:t>
            </w:r>
            <w:r w:rsidRPr="00637B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37B3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637B3A" w:rsidRDefault="00BA2E4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7400000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637B3A" w:rsidRDefault="00BA2E4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7400000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637B3A" w:rsidRDefault="00BA2E4B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1480000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637B3A" w:rsidRDefault="00BA2E4B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1480000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637B3A" w:rsidRDefault="00BA2E4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8880000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C37CB" w:rsidRPr="00637B3A" w:rsidRDefault="00BA2E4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7B3A">
              <w:rPr>
                <w:rFonts w:ascii="GHEA Grapalat" w:hAnsi="GHEA Grapalat"/>
                <w:sz w:val="16"/>
                <w:szCs w:val="16"/>
              </w:rPr>
              <w:t>8880000</w:t>
            </w:r>
          </w:p>
        </w:tc>
      </w:tr>
      <w:tr w:rsidR="00BB0338" w:rsidRPr="00BF7713" w:rsidTr="002945BE">
        <w:trPr>
          <w:trHeight w:val="290"/>
        </w:trPr>
        <w:tc>
          <w:tcPr>
            <w:tcW w:w="2659" w:type="dxa"/>
            <w:gridSpan w:val="1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618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Եթե </w:t>
            </w:r>
            <w:r>
              <w:rPr>
                <w:rFonts w:ascii="GHEA Grapalat" w:hAnsi="GHEA Grapalat"/>
                <w:sz w:val="14"/>
                <w:szCs w:val="14"/>
              </w:rPr>
              <w:t xml:space="preserve">հրավիրվել են բանակցություններ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 գների նվազեցման նպատակով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BB0338" w:rsidRPr="00BF7713" w:rsidTr="00CA0A9E">
        <w:trPr>
          <w:trHeight w:val="288"/>
        </w:trPr>
        <w:tc>
          <w:tcPr>
            <w:tcW w:w="11277" w:type="dxa"/>
            <w:gridSpan w:val="53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CA0A9E">
        <w:tc>
          <w:tcPr>
            <w:tcW w:w="11277" w:type="dxa"/>
            <w:gridSpan w:val="5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BB0338" w:rsidRPr="00BF7713" w:rsidTr="00FA6C7A">
        <w:tc>
          <w:tcPr>
            <w:tcW w:w="1101" w:type="dxa"/>
            <w:gridSpan w:val="3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390" w:type="dxa"/>
            <w:gridSpan w:val="5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86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BB0338" w:rsidRPr="00BF7713" w:rsidTr="00FA6C7A">
        <w:tc>
          <w:tcPr>
            <w:tcW w:w="11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 պա-հանջվող փաստաթղթերի առկա-յությունը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Առաջարկած գնման առարկայի տեխնիկա-կան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բնութագրերի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համա-պատասխա-նությունը</w:t>
            </w: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 գոր-ծունեութ-յ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ան համապատասխանություն պայմանագրով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նախատեսված գործունեությանը</w:t>
            </w:r>
          </w:p>
        </w:tc>
        <w:tc>
          <w:tcPr>
            <w:tcW w:w="9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BC47BC" w:rsidRPr="00BF7713" w:rsidTr="00EB6D1B">
        <w:trPr>
          <w:trHeight w:val="150"/>
        </w:trPr>
        <w:tc>
          <w:tcPr>
            <w:tcW w:w="110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C47BC" w:rsidRPr="00BF7713" w:rsidRDefault="00D53F4F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1.2.3.4.5.6.7.8</w:t>
            </w:r>
          </w:p>
        </w:tc>
        <w:tc>
          <w:tcPr>
            <w:tcW w:w="139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7BC" w:rsidRPr="00BD56F1" w:rsidRDefault="00D53F4F" w:rsidP="002F4172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BD56F1">
              <w:rPr>
                <w:rFonts w:ascii="Sylfaen" w:hAnsi="Sylfaen" w:cs="Sylfaen"/>
                <w:sz w:val="16"/>
                <w:szCs w:val="16"/>
              </w:rPr>
              <w:t>ԳԱՄՇԻՆ</w:t>
            </w:r>
            <w:r w:rsidRPr="00BD56F1">
              <w:rPr>
                <w:sz w:val="16"/>
                <w:szCs w:val="16"/>
              </w:rPr>
              <w:t xml:space="preserve"> </w:t>
            </w:r>
            <w:r w:rsidRPr="00BD56F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90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C47BC" w:rsidRDefault="00BC47BC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140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BC47BC" w:rsidRDefault="00BC47BC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113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BC47BC" w:rsidRDefault="00BC47BC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110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C47BC" w:rsidRDefault="00BC47BC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91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C47BC" w:rsidRDefault="00BC47BC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9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C47BC" w:rsidRDefault="00BC47BC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72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C47BC" w:rsidRDefault="00BC47BC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90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C47BC" w:rsidRDefault="00BC47BC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</w:tcPr>
          <w:p w:rsidR="00BC47BC" w:rsidRDefault="00BC47BC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</w:tr>
      <w:tr w:rsidR="00D53F4F" w:rsidRPr="00BF7713" w:rsidTr="00D53F4F">
        <w:trPr>
          <w:trHeight w:val="538"/>
        </w:trPr>
        <w:tc>
          <w:tcPr>
            <w:tcW w:w="11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3F4F" w:rsidRPr="00BF7713" w:rsidRDefault="00D53F4F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1.2.3.4.5.6.7.8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53F4F" w:rsidRPr="00BD56F1" w:rsidRDefault="00D53F4F" w:rsidP="002F4172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BD56F1">
              <w:rPr>
                <w:rFonts w:ascii="Sylfaen" w:hAnsi="Sylfaen" w:cs="Sylfaen"/>
                <w:sz w:val="16"/>
                <w:szCs w:val="16"/>
              </w:rPr>
              <w:t>ՍԱՍՈՒՆԱՍԱՐ</w:t>
            </w:r>
            <w:r w:rsidRPr="00BD56F1">
              <w:rPr>
                <w:sz w:val="16"/>
                <w:szCs w:val="16"/>
              </w:rPr>
              <w:t xml:space="preserve"> </w:t>
            </w:r>
            <w:r w:rsidRPr="00BD56F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9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3F4F" w:rsidRDefault="00D53F4F" w:rsidP="000741F5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3F4F" w:rsidRDefault="00D53F4F" w:rsidP="000741F5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113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3F4F" w:rsidRDefault="00D53F4F" w:rsidP="000741F5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110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3F4F" w:rsidRDefault="00D53F4F" w:rsidP="000741F5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91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3F4F" w:rsidRDefault="00D53F4F" w:rsidP="000741F5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9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3F4F" w:rsidRDefault="00D53F4F" w:rsidP="000741F5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72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3F4F" w:rsidRDefault="00D53F4F" w:rsidP="000741F5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3F4F" w:rsidRDefault="00D53F4F" w:rsidP="000741F5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3F4F" w:rsidRDefault="00D53F4F" w:rsidP="000741F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  <w:p w:rsidR="00D53F4F" w:rsidRDefault="00D53F4F" w:rsidP="000741F5"/>
        </w:tc>
      </w:tr>
      <w:tr w:rsidR="00F96666" w:rsidRPr="00BF7713" w:rsidTr="00717C18">
        <w:trPr>
          <w:trHeight w:val="588"/>
        </w:trPr>
        <w:tc>
          <w:tcPr>
            <w:tcW w:w="11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6666" w:rsidRDefault="00F96666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1.2.3.4.5.6.7.8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96666" w:rsidRPr="00BD56F1" w:rsidRDefault="00F96666" w:rsidP="002F417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D56F1">
              <w:rPr>
                <w:rFonts w:ascii="Sylfaen" w:hAnsi="Sylfaen" w:cs="Sylfaen"/>
                <w:sz w:val="16"/>
                <w:szCs w:val="16"/>
              </w:rPr>
              <w:t>ՈՍԿԵՀԱՏՇԻՆ</w:t>
            </w:r>
            <w:r w:rsidRPr="00BD56F1">
              <w:rPr>
                <w:sz w:val="16"/>
                <w:szCs w:val="16"/>
              </w:rPr>
              <w:t xml:space="preserve"> </w:t>
            </w:r>
            <w:r w:rsidRPr="00BD56F1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9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6666" w:rsidRDefault="00F96666" w:rsidP="000741F5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6666" w:rsidRDefault="00F96666" w:rsidP="000741F5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113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6666" w:rsidRDefault="00F96666" w:rsidP="000741F5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110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6666" w:rsidRDefault="00F96666" w:rsidP="000741F5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91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6666" w:rsidRDefault="00F96666" w:rsidP="000741F5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9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6666" w:rsidRDefault="00F96666" w:rsidP="000741F5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72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6666" w:rsidRDefault="00F96666" w:rsidP="000741F5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6666" w:rsidRDefault="00F96666" w:rsidP="000741F5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6666" w:rsidRDefault="00F96666" w:rsidP="000741F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  <w:p w:rsidR="00717C18" w:rsidRDefault="00717C18" w:rsidP="000741F5"/>
        </w:tc>
      </w:tr>
      <w:tr w:rsidR="00717C18" w:rsidRPr="00BF7713" w:rsidTr="00EB6D1B">
        <w:trPr>
          <w:trHeight w:val="326"/>
        </w:trPr>
        <w:tc>
          <w:tcPr>
            <w:tcW w:w="11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7C18" w:rsidRDefault="00717C1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2.5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7C18" w:rsidRPr="00D53F4F" w:rsidRDefault="00717C18" w:rsidP="002F4172">
            <w:pPr>
              <w:jc w:val="center"/>
              <w:rPr>
                <w:rFonts w:ascii="Sylfaen" w:hAnsi="Sylfaen" w:cs="Sylfaen"/>
                <w:color w:val="FF0000"/>
                <w:sz w:val="16"/>
                <w:szCs w:val="16"/>
              </w:rPr>
            </w:pPr>
            <w:r w:rsidRPr="00CC3044">
              <w:rPr>
                <w:rFonts w:ascii="GHEA Grapalat" w:hAnsi="GHEA Grapalat" w:cs="Sylfaen"/>
                <w:sz w:val="16"/>
                <w:szCs w:val="16"/>
              </w:rPr>
              <w:t>Սյունիք</w:t>
            </w:r>
            <w:r w:rsidRPr="00CC30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C3044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7C18" w:rsidRDefault="00717C18" w:rsidP="0032392B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7C18" w:rsidRDefault="00717C18" w:rsidP="0032392B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113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7C18" w:rsidRDefault="00717C18" w:rsidP="0032392B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110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7C18" w:rsidRDefault="00717C18" w:rsidP="0032392B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91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7C18" w:rsidRDefault="00717C18" w:rsidP="0032392B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9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7C18" w:rsidRDefault="00717C18" w:rsidP="0032392B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72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7C18" w:rsidRDefault="00717C18" w:rsidP="0032392B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7C18" w:rsidRDefault="00717C18" w:rsidP="0032392B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7C18" w:rsidRDefault="00717C18" w:rsidP="0032392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  <w:p w:rsidR="00717C18" w:rsidRDefault="00717C18" w:rsidP="0032392B"/>
        </w:tc>
      </w:tr>
      <w:tr w:rsidR="00813EBB" w:rsidRPr="00311DC4" w:rsidTr="00654D94">
        <w:trPr>
          <w:trHeight w:val="70"/>
        </w:trPr>
        <w:tc>
          <w:tcPr>
            <w:tcW w:w="28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13EBB" w:rsidRPr="00BF7713" w:rsidRDefault="00813EBB" w:rsidP="001F54F3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994" w:type="dxa"/>
            <w:gridSpan w:val="5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13EBB" w:rsidRPr="0074659A" w:rsidRDefault="00813EBB" w:rsidP="00BC2D67">
            <w:pPr>
              <w:jc w:val="both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13EBB" w:rsidRPr="00016301" w:rsidTr="002F4172">
        <w:trPr>
          <w:trHeight w:val="87"/>
        </w:trPr>
        <w:tc>
          <w:tcPr>
            <w:tcW w:w="283" w:type="dxa"/>
            <w:vMerge/>
            <w:tcBorders>
              <w:left w:val="nil"/>
            </w:tcBorders>
            <w:shd w:val="clear" w:color="auto" w:fill="auto"/>
            <w:vAlign w:val="center"/>
          </w:tcPr>
          <w:p w:rsidR="00813EBB" w:rsidRPr="0074659A" w:rsidRDefault="00813EBB" w:rsidP="001F54F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16" w:type="dxa"/>
            <w:gridSpan w:val="6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13EBB" w:rsidRPr="0074659A" w:rsidRDefault="00813EBB" w:rsidP="001F54F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9178" w:type="dxa"/>
            <w:gridSpan w:val="46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3EBB" w:rsidRPr="00300468" w:rsidRDefault="00813EBB" w:rsidP="0054160A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300468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Ծանոթություն` </w:t>
            </w:r>
            <w:r w:rsidR="008E2031" w:rsidRPr="00300468">
              <w:rPr>
                <w:rFonts w:ascii="GHEA Grapalat" w:hAnsi="GHEA Grapalat" w:cs="Sylfaen"/>
                <w:sz w:val="16"/>
                <w:szCs w:val="16"/>
                <w:lang w:val="hy-AM"/>
              </w:rPr>
              <w:t>ԳԱՄՇԻՆ</w:t>
            </w:r>
            <w:r w:rsidR="008E2031" w:rsidRPr="0030046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8E2031" w:rsidRPr="00300468">
              <w:rPr>
                <w:rFonts w:ascii="GHEA Grapalat" w:hAnsi="GHEA Grapalat" w:cs="Sylfaen"/>
                <w:sz w:val="16"/>
                <w:szCs w:val="16"/>
                <w:lang w:val="hy-AM"/>
              </w:rPr>
              <w:t>ՍՊԸ և  ՈՍԿԵՀԱՏՇԻՆ</w:t>
            </w:r>
            <w:r w:rsidR="008E2031" w:rsidRPr="0030046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="008E2031" w:rsidRPr="00300468">
              <w:rPr>
                <w:rFonts w:ascii="GHEA Grapalat" w:hAnsi="GHEA Grapalat" w:cs="Sylfaen"/>
                <w:sz w:val="16"/>
                <w:szCs w:val="16"/>
                <w:lang w:val="hy-AM"/>
              </w:rPr>
              <w:t>ՍՊԸ-երի  հայտի ապահովման 9-րդ հավելվածի տուժանքի վճարման պահանջագրում հրավերով սահմանված 5%-ը սխալ է հաշվարկված / ցածր է ներկայացված գնի 5%-ից / , ՍԱՍՈՒՆԱՍԱՐ</w:t>
            </w:r>
            <w:r w:rsidR="008E2031" w:rsidRPr="0030046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8E2031" w:rsidRPr="00300468">
              <w:rPr>
                <w:rFonts w:ascii="GHEA Grapalat" w:hAnsi="GHEA Grapalat" w:cs="Sylfaen"/>
                <w:sz w:val="16"/>
                <w:szCs w:val="16"/>
                <w:lang w:val="hy-AM"/>
              </w:rPr>
              <w:t>ՍՊԸ –ի հավելված 9-ում վճարման պահանջագիրը կցված չէ, Լեգենդա</w:t>
            </w:r>
            <w:r w:rsidR="008E2031" w:rsidRPr="0030046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8E2031" w:rsidRPr="00300468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ՍՊԸ-ի ներկայացված փաստաթղթերում բացակայում է էլեկտրոնային թվային ստորագրությունը </w:t>
            </w:r>
            <w:r w:rsidR="0030432C" w:rsidRPr="00300468">
              <w:rPr>
                <w:rFonts w:ascii="GHEA Grapalat" w:hAnsi="GHEA Grapalat" w:cs="Sylfaen"/>
                <w:sz w:val="16"/>
                <w:szCs w:val="16"/>
                <w:lang w:val="hy-AM"/>
              </w:rPr>
              <w:t>:</w:t>
            </w:r>
          </w:p>
          <w:p w:rsidR="00BD56F1" w:rsidRPr="00300468" w:rsidRDefault="00BD56F1" w:rsidP="0054160A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  <w:p w:rsidR="00BD56F1" w:rsidRPr="00300468" w:rsidRDefault="00BD56F1" w:rsidP="0054160A">
            <w:pPr>
              <w:pStyle w:val="af1"/>
              <w:spacing w:before="0" w:beforeAutospacing="0" w:after="0" w:afterAutospacing="0" w:line="360" w:lineRule="auto"/>
              <w:jc w:val="both"/>
              <w:rPr>
                <w:rFonts w:ascii="GHEA Grapalat" w:hAnsi="GHEA Grapalat" w:cs="Sylfaen"/>
                <w:iCs/>
                <w:sz w:val="16"/>
                <w:szCs w:val="16"/>
                <w:lang w:val="es-ES"/>
              </w:rPr>
            </w:pPr>
            <w:r w:rsidRPr="00300468">
              <w:rPr>
                <w:rFonts w:ascii="GHEA Grapalat" w:hAnsi="GHEA Grapalat" w:cs="Sylfaen"/>
                <w:sz w:val="16"/>
                <w:szCs w:val="16"/>
                <w:lang w:val="hy-AM"/>
              </w:rPr>
              <w:t>ԳԱՄՇԻՆ</w:t>
            </w:r>
            <w:r w:rsidRPr="0030046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300468">
              <w:rPr>
                <w:rFonts w:ascii="GHEA Grapalat" w:hAnsi="GHEA Grapalat" w:cs="Sylfaen"/>
                <w:sz w:val="16"/>
                <w:szCs w:val="16"/>
                <w:lang w:val="hy-AM"/>
              </w:rPr>
              <w:t>ՍՊԸ և  ՈՍԿԵՀԱՏՇԻՆ</w:t>
            </w:r>
            <w:r w:rsidRPr="0030046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00468">
              <w:rPr>
                <w:rFonts w:ascii="GHEA Grapalat" w:hAnsi="GHEA Grapalat" w:cs="Sylfaen"/>
                <w:sz w:val="16"/>
                <w:szCs w:val="16"/>
                <w:lang w:val="hy-AM"/>
              </w:rPr>
              <w:t>ՍՊԸ-երի  հայտի ապահովման 9-րդ հավելվածի տուժանքի վճարման պահանջագրում հրավերով սահմանված 5%-ը սխալ է հաշվարկված / ցածր է ներկայացված գնի 5%-ից /</w:t>
            </w:r>
            <w:r w:rsidRPr="00300468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300468">
              <w:rPr>
                <w:rFonts w:ascii="GHEA Grapalat" w:hAnsi="GHEA Grapalat" w:cs="Sylfaen"/>
                <w:sz w:val="16"/>
                <w:szCs w:val="16"/>
                <w:lang w:val="hy-AM"/>
              </w:rPr>
              <w:t>հայտի ապահովման 9-րդ հավելվածի տուժանքի վճարման պահանջագրում հրավերով սահմանված 5%-ը սխալ է հաշվարկված / ցածր է ներկայացված գնի 5%-ից /</w:t>
            </w:r>
            <w:r w:rsidRPr="00300468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այդ իսկ պատճառով</w:t>
            </w:r>
            <w:r w:rsidRPr="00300468"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  <w:t xml:space="preserve"> </w:t>
            </w:r>
            <w:r w:rsidRPr="00300468"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նիստը</w:t>
            </w:r>
            <w:r w:rsidRPr="00300468">
              <w:rPr>
                <w:rFonts w:ascii="GHEA Grapalat" w:hAnsi="GHEA Grapalat" w:cs="Sylfaen"/>
                <w:iCs/>
                <w:sz w:val="16"/>
                <w:szCs w:val="16"/>
                <w:lang w:val="es-ES"/>
              </w:rPr>
              <w:t xml:space="preserve"> </w:t>
            </w:r>
            <w:r w:rsidRPr="00300468"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կասեցվել</w:t>
            </w:r>
            <w:r w:rsidRPr="00300468">
              <w:rPr>
                <w:rFonts w:ascii="GHEA Grapalat" w:hAnsi="GHEA Grapalat" w:cs="Sylfaen"/>
                <w:iCs/>
                <w:sz w:val="16"/>
                <w:szCs w:val="16"/>
                <w:lang w:val="es-ES"/>
              </w:rPr>
              <w:t xml:space="preserve">  </w:t>
            </w:r>
            <w:r w:rsidRPr="00300468"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է</w:t>
            </w:r>
            <w:r w:rsidRPr="00300468">
              <w:rPr>
                <w:rFonts w:ascii="GHEA Grapalat" w:hAnsi="GHEA Grapalat" w:cs="Sylfaen"/>
                <w:iCs/>
                <w:sz w:val="16"/>
                <w:szCs w:val="16"/>
                <w:lang w:val="es-ES"/>
              </w:rPr>
              <w:t xml:space="preserve"> </w:t>
            </w:r>
            <w:r w:rsidRPr="00300468"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  <w:t xml:space="preserve"> և 27.06.2017թ. 02/04/2529-17 գրությամբ </w:t>
            </w:r>
            <w:r w:rsidRPr="00300468"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ՀՀ</w:t>
            </w:r>
            <w:r w:rsidRPr="00300468">
              <w:rPr>
                <w:rFonts w:ascii="GHEA Grapalat" w:hAnsi="GHEA Grapalat" w:cs="Sylfaen"/>
                <w:iCs/>
                <w:sz w:val="16"/>
                <w:szCs w:val="16"/>
                <w:lang w:val="es-ES"/>
              </w:rPr>
              <w:t xml:space="preserve"> </w:t>
            </w:r>
            <w:r w:rsidRPr="00300468"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ֆինասների</w:t>
            </w:r>
            <w:r w:rsidRPr="00300468">
              <w:rPr>
                <w:rFonts w:ascii="GHEA Grapalat" w:hAnsi="GHEA Grapalat" w:cs="Sylfaen"/>
                <w:iCs/>
                <w:sz w:val="16"/>
                <w:szCs w:val="16"/>
                <w:lang w:val="es-ES"/>
              </w:rPr>
              <w:t xml:space="preserve"> </w:t>
            </w:r>
            <w:r w:rsidRPr="00300468"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նախարարություն</w:t>
            </w:r>
            <w:r w:rsidRPr="00300468">
              <w:rPr>
                <w:rFonts w:ascii="GHEA Grapalat" w:hAnsi="GHEA Grapalat" w:cs="Sylfaen"/>
                <w:iCs/>
                <w:sz w:val="16"/>
                <w:szCs w:val="16"/>
                <w:lang w:val="es-ES"/>
              </w:rPr>
              <w:t xml:space="preserve"> գրություն է  </w:t>
            </w:r>
            <w:r w:rsidRPr="00300468"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ուղղարկվել</w:t>
            </w:r>
            <w:r w:rsidRPr="00300468">
              <w:rPr>
                <w:rFonts w:ascii="GHEA Grapalat" w:hAnsi="GHEA Grapalat" w:cs="Sylfaen"/>
                <w:iCs/>
                <w:sz w:val="16"/>
                <w:szCs w:val="16"/>
                <w:lang w:val="es-ES"/>
              </w:rPr>
              <w:t xml:space="preserve"> </w:t>
            </w:r>
            <w:r w:rsidRPr="00300468"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պարզաբանում</w:t>
            </w:r>
            <w:r w:rsidRPr="00300468">
              <w:rPr>
                <w:rFonts w:ascii="GHEA Grapalat" w:hAnsi="GHEA Grapalat" w:cs="Sylfaen"/>
                <w:iCs/>
                <w:sz w:val="16"/>
                <w:szCs w:val="16"/>
                <w:lang w:val="es-ES"/>
              </w:rPr>
              <w:t xml:space="preserve"> </w:t>
            </w:r>
            <w:r w:rsidRPr="00300468"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ստանալու</w:t>
            </w:r>
            <w:r w:rsidRPr="00300468">
              <w:rPr>
                <w:rFonts w:ascii="GHEA Grapalat" w:hAnsi="GHEA Grapalat" w:cs="Sylfaen"/>
                <w:iCs/>
                <w:sz w:val="16"/>
                <w:szCs w:val="16"/>
                <w:lang w:val="es-ES"/>
              </w:rPr>
              <w:t xml:space="preserve"> </w:t>
            </w:r>
            <w:r w:rsidRPr="00300468"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նպատակով</w:t>
            </w:r>
            <w:r w:rsidRPr="00300468">
              <w:rPr>
                <w:rFonts w:ascii="GHEA Grapalat" w:hAnsi="GHEA Grapalat" w:cs="Sylfaen"/>
                <w:iCs/>
                <w:sz w:val="16"/>
                <w:szCs w:val="16"/>
                <w:lang w:val="es-ES"/>
              </w:rPr>
              <w:t>:</w:t>
            </w:r>
          </w:p>
          <w:p w:rsidR="00BD56F1" w:rsidRDefault="00BD56F1" w:rsidP="0054160A">
            <w:pPr>
              <w:pStyle w:val="af1"/>
              <w:spacing w:before="0" w:beforeAutospacing="0" w:after="0" w:afterAutospacing="0" w:line="360" w:lineRule="auto"/>
              <w:jc w:val="both"/>
              <w:rPr>
                <w:rFonts w:ascii="GHEA Grapalat" w:hAnsi="GHEA Grapalat" w:cs="Sylfaen"/>
                <w:iCs/>
                <w:sz w:val="16"/>
                <w:szCs w:val="16"/>
                <w:lang w:val="es-ES"/>
              </w:rPr>
            </w:pPr>
            <w:r w:rsidRPr="00300468">
              <w:rPr>
                <w:rFonts w:ascii="GHEA Grapalat" w:hAnsi="GHEA Grapalat" w:cs="Sylfaen"/>
                <w:sz w:val="16"/>
                <w:szCs w:val="16"/>
                <w:lang w:val="es-ES"/>
              </w:rPr>
              <w:t xml:space="preserve">Հիմք ընդունելով </w:t>
            </w:r>
            <w:r w:rsidRPr="00300468">
              <w:rPr>
                <w:rFonts w:ascii="GHEA Grapalat" w:hAnsi="GHEA Grapalat" w:cs="Sylfaen"/>
                <w:iCs/>
                <w:sz w:val="16"/>
                <w:szCs w:val="16"/>
              </w:rPr>
              <w:t>ՀՀ</w:t>
            </w:r>
            <w:r w:rsidRPr="00300468">
              <w:rPr>
                <w:rFonts w:ascii="GHEA Grapalat" w:hAnsi="GHEA Grapalat" w:cs="Sylfaen"/>
                <w:iCs/>
                <w:sz w:val="16"/>
                <w:szCs w:val="16"/>
                <w:lang w:val="es-ES"/>
              </w:rPr>
              <w:t xml:space="preserve"> </w:t>
            </w:r>
            <w:r w:rsidRPr="00300468">
              <w:rPr>
                <w:rFonts w:ascii="GHEA Grapalat" w:hAnsi="GHEA Grapalat" w:cs="Sylfaen"/>
                <w:iCs/>
                <w:sz w:val="16"/>
                <w:szCs w:val="16"/>
              </w:rPr>
              <w:t>ֆինասների</w:t>
            </w:r>
            <w:r w:rsidRPr="00300468">
              <w:rPr>
                <w:rFonts w:ascii="GHEA Grapalat" w:hAnsi="GHEA Grapalat" w:cs="Sylfaen"/>
                <w:iCs/>
                <w:sz w:val="16"/>
                <w:szCs w:val="16"/>
                <w:lang w:val="es-ES"/>
              </w:rPr>
              <w:t xml:space="preserve"> </w:t>
            </w:r>
            <w:r w:rsidRPr="00300468">
              <w:rPr>
                <w:rFonts w:ascii="GHEA Grapalat" w:hAnsi="GHEA Grapalat" w:cs="Sylfaen"/>
                <w:iCs/>
                <w:sz w:val="16"/>
                <w:szCs w:val="16"/>
              </w:rPr>
              <w:t>նախարարությունից</w:t>
            </w:r>
            <w:r w:rsidRPr="00300468">
              <w:rPr>
                <w:rFonts w:ascii="GHEA Grapalat" w:hAnsi="GHEA Grapalat" w:cs="Sylfaen"/>
                <w:iCs/>
                <w:sz w:val="16"/>
                <w:szCs w:val="16"/>
                <w:lang w:val="es-ES"/>
              </w:rPr>
              <w:t xml:space="preserve"> </w:t>
            </w:r>
            <w:r w:rsidRPr="00300468">
              <w:rPr>
                <w:rFonts w:ascii="GHEA Grapalat" w:hAnsi="GHEA Grapalat" w:cs="Sylfaen"/>
                <w:iCs/>
                <w:sz w:val="16"/>
                <w:szCs w:val="16"/>
              </w:rPr>
              <w:t>ստացված</w:t>
            </w:r>
            <w:r w:rsidRPr="00300468">
              <w:rPr>
                <w:rFonts w:ascii="GHEA Grapalat" w:hAnsi="GHEA Grapalat" w:cs="Sylfaen"/>
                <w:iCs/>
                <w:sz w:val="16"/>
                <w:szCs w:val="16"/>
                <w:lang w:val="es-ES"/>
              </w:rPr>
              <w:t xml:space="preserve">   03.07.2017թ. </w:t>
            </w:r>
            <w:r w:rsidRPr="00300468">
              <w:rPr>
                <w:rFonts w:ascii="GHEA Grapalat" w:hAnsi="GHEA Grapalat"/>
                <w:sz w:val="16"/>
                <w:szCs w:val="16"/>
                <w:lang w:val="es-ES"/>
              </w:rPr>
              <w:t xml:space="preserve">03/27-1/11984-17 գրությունը  </w:t>
            </w:r>
            <w:r w:rsidRPr="00300468">
              <w:rPr>
                <w:rFonts w:ascii="GHEA Grapalat" w:hAnsi="GHEA Grapalat" w:cs="Sylfaen"/>
                <w:iCs/>
                <w:sz w:val="16"/>
                <w:szCs w:val="16"/>
              </w:rPr>
              <w:t>նշված</w:t>
            </w:r>
            <w:r w:rsidRPr="00300468">
              <w:rPr>
                <w:rFonts w:ascii="GHEA Grapalat" w:hAnsi="GHEA Grapalat" w:cs="Sylfaen"/>
                <w:iCs/>
                <w:sz w:val="16"/>
                <w:szCs w:val="16"/>
                <w:lang w:val="es-ES"/>
              </w:rPr>
              <w:t xml:space="preserve"> </w:t>
            </w:r>
            <w:r w:rsidRPr="00300468">
              <w:rPr>
                <w:rFonts w:ascii="GHEA Grapalat" w:hAnsi="GHEA Grapalat" w:cs="Sylfaen"/>
                <w:iCs/>
                <w:sz w:val="16"/>
                <w:szCs w:val="16"/>
              </w:rPr>
              <w:t>կազմակերպությունների</w:t>
            </w:r>
            <w:r w:rsidRPr="00300468">
              <w:rPr>
                <w:rFonts w:ascii="GHEA Grapalat" w:hAnsi="GHEA Grapalat" w:cs="Sylfaen"/>
                <w:iCs/>
                <w:sz w:val="16"/>
                <w:szCs w:val="16"/>
                <w:lang w:val="es-ES"/>
              </w:rPr>
              <w:t xml:space="preserve"> </w:t>
            </w:r>
            <w:r w:rsidRPr="00300468">
              <w:rPr>
                <w:rFonts w:ascii="GHEA Grapalat" w:hAnsi="GHEA Grapalat" w:cs="Sylfaen"/>
                <w:iCs/>
                <w:sz w:val="16"/>
                <w:szCs w:val="16"/>
              </w:rPr>
              <w:t>հայտերը</w:t>
            </w:r>
            <w:r w:rsidRPr="00300468">
              <w:rPr>
                <w:rFonts w:ascii="GHEA Grapalat" w:hAnsi="GHEA Grapalat" w:cs="Sylfaen"/>
                <w:iCs/>
                <w:sz w:val="16"/>
                <w:szCs w:val="16"/>
                <w:lang w:val="es-ES"/>
              </w:rPr>
              <w:t xml:space="preserve"> </w:t>
            </w:r>
            <w:r w:rsidRPr="00300468">
              <w:rPr>
                <w:rFonts w:ascii="GHEA Grapalat" w:hAnsi="GHEA Grapalat" w:cs="Sylfaen"/>
                <w:iCs/>
                <w:sz w:val="16"/>
                <w:szCs w:val="16"/>
              </w:rPr>
              <w:t>մերժվում</w:t>
            </w:r>
            <w:r w:rsidRPr="00300468">
              <w:rPr>
                <w:rFonts w:ascii="GHEA Grapalat" w:hAnsi="GHEA Grapalat" w:cs="Sylfaen"/>
                <w:iCs/>
                <w:sz w:val="16"/>
                <w:szCs w:val="16"/>
                <w:lang w:val="es-ES"/>
              </w:rPr>
              <w:t xml:space="preserve"> </w:t>
            </w:r>
            <w:r w:rsidRPr="00300468">
              <w:rPr>
                <w:rFonts w:ascii="GHEA Grapalat" w:hAnsi="GHEA Grapalat" w:cs="Sylfaen"/>
                <w:iCs/>
                <w:sz w:val="16"/>
                <w:szCs w:val="16"/>
              </w:rPr>
              <w:t>են</w:t>
            </w:r>
            <w:r w:rsidRPr="00300468">
              <w:rPr>
                <w:rFonts w:ascii="GHEA Grapalat" w:hAnsi="GHEA Grapalat" w:cs="Sylfaen"/>
                <w:iCs/>
                <w:sz w:val="16"/>
                <w:szCs w:val="16"/>
                <w:lang w:val="es-ES"/>
              </w:rPr>
              <w:t xml:space="preserve"> :</w:t>
            </w:r>
          </w:p>
          <w:p w:rsidR="0030432C" w:rsidRPr="003236F1" w:rsidRDefault="003236F1" w:rsidP="00B122FB">
            <w:pPr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  <w:r w:rsidRPr="005E6BDE">
              <w:rPr>
                <w:rFonts w:ascii="GHEA Grapalat" w:hAnsi="GHEA Grapalat" w:cs="GHEA Grapalat"/>
                <w:sz w:val="16"/>
                <w:szCs w:val="16"/>
                <w:lang w:val="hy-AM"/>
              </w:rPr>
              <w:t>&lt;&lt;Սյունիք&gt;&gt; ՍՊԸ-ի կողմից</w:t>
            </w:r>
            <w:r w:rsidRPr="003236F1">
              <w:rPr>
                <w:rFonts w:ascii="GHEA Grapalat" w:hAnsi="GHEA Grapalat" w:cs="GHEA Grapalat"/>
                <w:sz w:val="16"/>
                <w:szCs w:val="16"/>
                <w:lang w:val="es-ES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>ներկայացված</w:t>
            </w:r>
            <w:r w:rsidRPr="003236F1">
              <w:rPr>
                <w:rFonts w:ascii="GHEA Grapalat" w:hAnsi="GHEA Grapalat" w:cs="GHEA Grapalat"/>
                <w:sz w:val="16"/>
                <w:szCs w:val="16"/>
                <w:lang w:val="es-ES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>վճարման</w:t>
            </w:r>
            <w:r w:rsidRPr="003236F1">
              <w:rPr>
                <w:rFonts w:ascii="GHEA Grapalat" w:hAnsi="GHEA Grapalat" w:cs="GHEA Grapalat"/>
                <w:sz w:val="16"/>
                <w:szCs w:val="16"/>
                <w:lang w:val="es-ES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>պահանջագրում</w:t>
            </w:r>
            <w:r w:rsidRPr="003236F1">
              <w:rPr>
                <w:rFonts w:ascii="GHEA Grapalat" w:hAnsi="GHEA Grapalat" w:cs="GHEA Grapalat"/>
                <w:sz w:val="16"/>
                <w:szCs w:val="16"/>
                <w:lang w:val="es-ES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>էլեկտրոնային</w:t>
            </w:r>
            <w:r w:rsidRPr="003236F1">
              <w:rPr>
                <w:rFonts w:ascii="GHEA Grapalat" w:hAnsi="GHEA Grapalat" w:cs="GHEA Grapalat"/>
                <w:sz w:val="16"/>
                <w:szCs w:val="16"/>
                <w:lang w:val="es-ES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>ստորագրությունը</w:t>
            </w:r>
            <w:r w:rsidRPr="003236F1">
              <w:rPr>
                <w:rFonts w:ascii="GHEA Grapalat" w:hAnsi="GHEA Grapalat" w:cs="GHEA Grapalat"/>
                <w:sz w:val="16"/>
                <w:szCs w:val="16"/>
                <w:lang w:val="es-ES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>դրված</w:t>
            </w:r>
            <w:r w:rsidRPr="003236F1">
              <w:rPr>
                <w:rFonts w:ascii="GHEA Grapalat" w:hAnsi="GHEA Grapalat" w:cs="GHEA Grapalat"/>
                <w:sz w:val="16"/>
                <w:szCs w:val="16"/>
                <w:lang w:val="es-ES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3236F1">
              <w:rPr>
                <w:rFonts w:ascii="GHEA Grapalat" w:hAnsi="GHEA Grapalat" w:cs="GHEA Grapalat"/>
                <w:sz w:val="16"/>
                <w:szCs w:val="16"/>
                <w:lang w:val="es-ES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>եղել</w:t>
            </w:r>
            <w:r w:rsidRPr="003236F1">
              <w:rPr>
                <w:rFonts w:ascii="GHEA Grapalat" w:hAnsi="GHEA Grapalat" w:cs="GHEA Grapalat"/>
                <w:sz w:val="16"/>
                <w:szCs w:val="16"/>
                <w:lang w:val="es-ES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>վճարողի</w:t>
            </w:r>
            <w:r w:rsidRPr="003236F1">
              <w:rPr>
                <w:rFonts w:ascii="GHEA Grapalat" w:hAnsi="GHEA Grapalat" w:cs="GHEA Grapalat"/>
                <w:sz w:val="16"/>
                <w:szCs w:val="16"/>
                <w:lang w:val="es-ES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>և</w:t>
            </w:r>
            <w:r w:rsidRPr="003236F1">
              <w:rPr>
                <w:rFonts w:ascii="GHEA Grapalat" w:hAnsi="GHEA Grapalat" w:cs="GHEA Grapalat"/>
                <w:sz w:val="16"/>
                <w:szCs w:val="16"/>
                <w:lang w:val="es-ES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>շահառույի</w:t>
            </w:r>
            <w:r w:rsidRPr="003236F1">
              <w:rPr>
                <w:rFonts w:ascii="GHEA Grapalat" w:hAnsi="GHEA Grapalat" w:cs="GHEA Grapalat"/>
                <w:sz w:val="16"/>
                <w:szCs w:val="16"/>
                <w:lang w:val="es-ES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>դաշտերում</w:t>
            </w:r>
            <w:r w:rsidRPr="003236F1">
              <w:rPr>
                <w:rFonts w:ascii="GHEA Grapalat" w:hAnsi="GHEA Grapalat" w:cs="GHEA Grapalat"/>
                <w:sz w:val="16"/>
                <w:szCs w:val="16"/>
                <w:lang w:val="es-ES"/>
              </w:rPr>
              <w:t>:</w:t>
            </w:r>
          </w:p>
        </w:tc>
      </w:tr>
      <w:tr w:rsidR="00813EBB" w:rsidRPr="00016301" w:rsidTr="002F4172">
        <w:trPr>
          <w:trHeight w:val="88"/>
        </w:trPr>
        <w:tc>
          <w:tcPr>
            <w:tcW w:w="283" w:type="dxa"/>
            <w:vMerge/>
            <w:tcBorders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:rsidR="00813EBB" w:rsidRPr="0074659A" w:rsidRDefault="00813EBB" w:rsidP="001F54F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16" w:type="dxa"/>
            <w:gridSpan w:val="6"/>
            <w:vMerge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EBB" w:rsidRPr="00813EBB" w:rsidRDefault="00813EBB" w:rsidP="001F54F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178" w:type="dxa"/>
            <w:gridSpan w:val="46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13EBB" w:rsidRPr="0074659A" w:rsidRDefault="00813EBB" w:rsidP="00813EB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13EBB" w:rsidRPr="00016301" w:rsidTr="00813EBB">
        <w:trPr>
          <w:trHeight w:val="289"/>
        </w:trPr>
        <w:tc>
          <w:tcPr>
            <w:tcW w:w="2099" w:type="dxa"/>
            <w:gridSpan w:val="7"/>
            <w:tcBorders>
              <w:bottom w:val="single" w:sz="8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13EBB" w:rsidRPr="0074659A" w:rsidRDefault="00813EBB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178" w:type="dxa"/>
            <w:gridSpan w:val="46"/>
            <w:tcBorders>
              <w:left w:val="single" w:sz="4" w:space="0" w:color="auto"/>
              <w:bottom w:val="single" w:sz="8" w:space="0" w:color="auto"/>
            </w:tcBorders>
            <w:shd w:val="clear" w:color="auto" w:fill="99CCFF"/>
            <w:vAlign w:val="center"/>
          </w:tcPr>
          <w:p w:rsidR="00813EBB" w:rsidRPr="0074659A" w:rsidRDefault="00813EBB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B0338" w:rsidRPr="00CA1744" w:rsidTr="00FA6C7A">
        <w:trPr>
          <w:trHeight w:val="346"/>
        </w:trPr>
        <w:tc>
          <w:tcPr>
            <w:tcW w:w="503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CA1744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A174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Ընտրված մասնակցի որոշման ամսաթիվը</w:t>
            </w:r>
          </w:p>
        </w:tc>
        <w:tc>
          <w:tcPr>
            <w:tcW w:w="6247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CA1744" w:rsidRDefault="009A71B5" w:rsidP="009A71B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A174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13.07.2017թ.   և   15</w:t>
            </w:r>
            <w:r w:rsidR="005521C9" w:rsidRPr="00CA174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,0</w:t>
            </w:r>
            <w:r w:rsidRPr="00CA174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8</w:t>
            </w:r>
            <w:r w:rsidR="005521C9" w:rsidRPr="00CA174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,2017թ.</w:t>
            </w:r>
          </w:p>
        </w:tc>
      </w:tr>
      <w:tr w:rsidR="00BB0338" w:rsidRPr="00BF7713" w:rsidTr="00FA6C7A">
        <w:trPr>
          <w:trHeight w:val="92"/>
        </w:trPr>
        <w:tc>
          <w:tcPr>
            <w:tcW w:w="5030" w:type="dxa"/>
            <w:gridSpan w:val="22"/>
            <w:vMerge w:val="restart"/>
            <w:shd w:val="clear" w:color="auto" w:fill="auto"/>
            <w:vAlign w:val="center"/>
          </w:tcPr>
          <w:p w:rsidR="00BB0338" w:rsidRPr="00F50FBC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A174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         Անգործության ժամկետի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</w:p>
        </w:tc>
        <w:tc>
          <w:tcPr>
            <w:tcW w:w="313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BB0338" w:rsidRPr="00BF7713" w:rsidTr="00FA6C7A">
        <w:trPr>
          <w:trHeight w:val="92"/>
        </w:trPr>
        <w:tc>
          <w:tcPr>
            <w:tcW w:w="5030" w:type="dxa"/>
            <w:gridSpan w:val="2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0338" w:rsidRPr="00F50FBC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9A71B5" w:rsidRDefault="0052563C" w:rsidP="0052563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05</w:t>
            </w:r>
            <w:r w:rsidR="005521C9" w:rsidRPr="009A71B5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="005521C9" w:rsidRPr="009A71B5">
              <w:rPr>
                <w:rFonts w:ascii="GHEA Grapalat" w:hAnsi="GHEA Grapalat" w:cs="Sylfaen"/>
                <w:b/>
                <w:sz w:val="14"/>
                <w:szCs w:val="14"/>
              </w:rPr>
              <w:t>.2017</w:t>
            </w:r>
            <w:r w:rsidR="005521C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="005521C9" w:rsidRPr="009A71B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313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9A71B5" w:rsidRDefault="005521C9" w:rsidP="0052563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A71B5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52563C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Pr="009A71B5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="0052563C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Pr="009A71B5">
              <w:rPr>
                <w:rFonts w:ascii="GHEA Grapalat" w:hAnsi="GHEA Grapalat" w:cs="Sylfaen"/>
                <w:b/>
                <w:sz w:val="14"/>
                <w:szCs w:val="14"/>
              </w:rPr>
              <w:t>.2017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Pr="009A71B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BB0338" w:rsidRPr="00BF7713" w:rsidTr="00CA0A9E">
        <w:trPr>
          <w:trHeight w:val="344"/>
        </w:trPr>
        <w:tc>
          <w:tcPr>
            <w:tcW w:w="11277" w:type="dxa"/>
            <w:gridSpan w:val="5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B0338" w:rsidRPr="005521C9" w:rsidRDefault="00BB0338" w:rsidP="009E546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  <w:r w:rsidR="005521C9" w:rsidRPr="005521C9">
              <w:rPr>
                <w:rFonts w:ascii="GHEA Grapalat" w:hAnsi="GHEA Grapalat"/>
                <w:b/>
                <w:sz w:val="14"/>
                <w:szCs w:val="14"/>
              </w:rPr>
              <w:t xml:space="preserve">        </w:t>
            </w:r>
            <w:r w:rsidR="009E546A">
              <w:rPr>
                <w:rFonts w:ascii="GHEA Grapalat" w:hAnsi="GHEA Grapalat"/>
                <w:b/>
                <w:sz w:val="14"/>
                <w:szCs w:val="14"/>
              </w:rPr>
              <w:t>18</w:t>
            </w:r>
            <w:r w:rsidR="005521C9" w:rsidRPr="005521C9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9E546A"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="005521C9" w:rsidRPr="005521C9">
              <w:rPr>
                <w:rFonts w:ascii="GHEA Grapalat" w:hAnsi="GHEA Grapalat"/>
                <w:b/>
                <w:sz w:val="14"/>
                <w:szCs w:val="14"/>
              </w:rPr>
              <w:t>.2017</w:t>
            </w:r>
            <w:r w:rsidR="005521C9">
              <w:rPr>
                <w:rFonts w:ascii="GHEA Grapalat" w:hAnsi="GHEA Grapalat"/>
                <w:b/>
                <w:sz w:val="14"/>
                <w:szCs w:val="14"/>
                <w:lang w:val="ru-RU"/>
              </w:rPr>
              <w:t>թ</w:t>
            </w:r>
            <w:r w:rsidR="005521C9" w:rsidRPr="005521C9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BB0338" w:rsidRPr="00BF7713" w:rsidTr="00FA6C7A">
        <w:trPr>
          <w:trHeight w:val="344"/>
        </w:trPr>
        <w:tc>
          <w:tcPr>
            <w:tcW w:w="503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47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5521C9" w:rsidRDefault="00F657D4" w:rsidP="00F657D4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  <w:r w:rsidR="005521C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="005521C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.2017թ.</w:t>
            </w:r>
          </w:p>
        </w:tc>
      </w:tr>
      <w:tr w:rsidR="00BB0338" w:rsidRPr="00BF7713" w:rsidTr="00FA6C7A">
        <w:trPr>
          <w:trHeight w:val="344"/>
        </w:trPr>
        <w:tc>
          <w:tcPr>
            <w:tcW w:w="503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47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6C70C5" w:rsidRDefault="00F657D4" w:rsidP="00F657D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23</w:t>
            </w:r>
            <w:r w:rsidR="006C70C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5521C9" w:rsidRPr="006C70C5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="005521C9" w:rsidRPr="006C70C5">
              <w:rPr>
                <w:rFonts w:ascii="GHEA Grapalat" w:hAnsi="GHEA Grapalat" w:cs="Sylfaen"/>
                <w:b/>
                <w:sz w:val="14"/>
                <w:szCs w:val="14"/>
              </w:rPr>
              <w:t>.2017</w:t>
            </w:r>
            <w:r w:rsidR="005521C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="005521C9" w:rsidRPr="006C70C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BB0338" w:rsidRPr="00BF7713" w:rsidTr="00CA0A9E">
        <w:trPr>
          <w:trHeight w:val="288"/>
        </w:trPr>
        <w:tc>
          <w:tcPr>
            <w:tcW w:w="11277" w:type="dxa"/>
            <w:gridSpan w:val="53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FA6C7A">
        <w:tc>
          <w:tcPr>
            <w:tcW w:w="1101" w:type="dxa"/>
            <w:gridSpan w:val="3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0" w:type="dxa"/>
            <w:gridSpan w:val="6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66" w:type="dxa"/>
            <w:gridSpan w:val="44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BB0338" w:rsidRPr="00BF7713" w:rsidTr="00FA6C7A">
        <w:trPr>
          <w:trHeight w:val="237"/>
        </w:trPr>
        <w:tc>
          <w:tcPr>
            <w:tcW w:w="1101" w:type="dxa"/>
            <w:gridSpan w:val="3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6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7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75" w:type="dxa"/>
            <w:gridSpan w:val="14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BB0338" w:rsidRPr="00BF7713" w:rsidTr="00FA6C7A">
        <w:trPr>
          <w:trHeight w:val="238"/>
        </w:trPr>
        <w:tc>
          <w:tcPr>
            <w:tcW w:w="1101" w:type="dxa"/>
            <w:gridSpan w:val="3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6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75" w:type="dxa"/>
            <w:gridSpan w:val="14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BB0338" w:rsidRPr="00BF7713" w:rsidTr="00FA6C7A">
        <w:trPr>
          <w:trHeight w:val="263"/>
        </w:trPr>
        <w:tc>
          <w:tcPr>
            <w:tcW w:w="11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BB0338" w:rsidRPr="00BF7713" w:rsidTr="00FA6C7A">
        <w:trPr>
          <w:trHeight w:val="146"/>
        </w:trPr>
        <w:tc>
          <w:tcPr>
            <w:tcW w:w="1101" w:type="dxa"/>
            <w:gridSpan w:val="3"/>
            <w:shd w:val="clear" w:color="auto" w:fill="auto"/>
            <w:vAlign w:val="center"/>
          </w:tcPr>
          <w:p w:rsidR="00BB0338" w:rsidRPr="00546EB6" w:rsidRDefault="000741F5" w:rsidP="00520B3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46EB6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410" w:type="dxa"/>
            <w:gridSpan w:val="6"/>
            <w:shd w:val="clear" w:color="auto" w:fill="auto"/>
            <w:vAlign w:val="center"/>
          </w:tcPr>
          <w:p w:rsidR="00BB0338" w:rsidRPr="00546EB6" w:rsidRDefault="004544FA" w:rsidP="00F31FB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546EB6">
              <w:rPr>
                <w:rFonts w:ascii="GHEA Grapalat" w:hAnsi="GHEA Grapalat" w:cs="Sylfaen"/>
                <w:sz w:val="16"/>
                <w:szCs w:val="16"/>
              </w:rPr>
              <w:t>ՄԵԾ</w:t>
            </w:r>
            <w:r w:rsidRPr="00546EB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46EB6">
              <w:rPr>
                <w:rFonts w:ascii="GHEA Grapalat" w:hAnsi="GHEA Grapalat" w:cs="Sylfaen"/>
                <w:sz w:val="16"/>
                <w:szCs w:val="16"/>
              </w:rPr>
              <w:t>ՀԻՄՔ</w:t>
            </w:r>
            <w:r w:rsidRPr="00546EB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46EB6">
              <w:rPr>
                <w:rFonts w:ascii="GHEA Grapalat" w:hAnsi="GHEA Grapalat" w:cs="Sylfaen"/>
                <w:sz w:val="16"/>
                <w:szCs w:val="16"/>
              </w:rPr>
              <w:t>ԱԿ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BB0338" w:rsidRPr="00546EB6" w:rsidRDefault="00120B61" w:rsidP="004F74A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46EB6">
              <w:rPr>
                <w:rFonts w:ascii="GHEA Grapalat" w:hAnsi="GHEA Grapalat" w:cs="Sylfaen"/>
                <w:sz w:val="16"/>
                <w:szCs w:val="16"/>
              </w:rPr>
              <w:t xml:space="preserve">N </w:t>
            </w:r>
            <w:r w:rsidRPr="00546EB6">
              <w:rPr>
                <w:rFonts w:ascii="GHEA Grapalat" w:hAnsi="GHEA Grapalat" w:cs="Sylfaen"/>
                <w:sz w:val="16"/>
                <w:szCs w:val="16"/>
                <w:lang w:val="hy-AM"/>
              </w:rPr>
              <w:t>ԱՄ</w:t>
            </w:r>
            <w:r w:rsidRPr="00546EB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46EB6">
              <w:rPr>
                <w:rFonts w:ascii="GHEA Grapalat" w:hAnsi="GHEA Grapalat" w:cs="Sylfaen"/>
                <w:sz w:val="16"/>
                <w:szCs w:val="16"/>
                <w:lang w:val="hy-AM"/>
              </w:rPr>
              <w:t>ՀԲՄԱՇՁԲ</w:t>
            </w:r>
            <w:r w:rsidRPr="00546EB6">
              <w:rPr>
                <w:rFonts w:ascii="GHEA Grapalat" w:hAnsi="GHEA Grapalat"/>
                <w:sz w:val="16"/>
                <w:szCs w:val="16"/>
                <w:lang w:val="hy-AM"/>
              </w:rPr>
              <w:t xml:space="preserve"> -17/6</w:t>
            </w:r>
            <w:r w:rsidR="00015B81" w:rsidRPr="00546EB6">
              <w:rPr>
                <w:rFonts w:ascii="GHEA Grapalat" w:hAnsi="GHEA Grapalat"/>
                <w:sz w:val="16"/>
                <w:szCs w:val="16"/>
              </w:rPr>
              <w:t>-1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BB0338" w:rsidRPr="00546EB6" w:rsidRDefault="00545328" w:rsidP="0054532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46EB6">
              <w:rPr>
                <w:rFonts w:ascii="GHEA Grapalat" w:hAnsi="GHEA Grapalat" w:cs="Sylfaen"/>
                <w:b/>
                <w:sz w:val="16"/>
                <w:szCs w:val="16"/>
              </w:rPr>
              <w:t>23</w:t>
            </w:r>
            <w:r w:rsidR="00120B61" w:rsidRPr="00546EB6">
              <w:rPr>
                <w:rFonts w:ascii="GHEA Grapalat" w:hAnsi="GHEA Grapalat" w:cs="Sylfaen"/>
                <w:b/>
                <w:sz w:val="16"/>
                <w:szCs w:val="16"/>
              </w:rPr>
              <w:t>.0</w:t>
            </w:r>
            <w:r w:rsidRPr="00546EB6">
              <w:rPr>
                <w:rFonts w:ascii="GHEA Grapalat" w:hAnsi="GHEA Grapalat" w:cs="Sylfaen"/>
                <w:b/>
                <w:sz w:val="16"/>
                <w:szCs w:val="16"/>
              </w:rPr>
              <w:t>9</w:t>
            </w:r>
            <w:r w:rsidR="00120B61" w:rsidRPr="00546EB6">
              <w:rPr>
                <w:rFonts w:ascii="GHEA Grapalat" w:hAnsi="GHEA Grapalat" w:cs="Sylfaen"/>
                <w:b/>
                <w:sz w:val="16"/>
                <w:szCs w:val="16"/>
              </w:rPr>
              <w:t>.2017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BB0338" w:rsidRPr="00546EB6" w:rsidRDefault="004544FA" w:rsidP="00175A3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46EB6">
              <w:rPr>
                <w:rFonts w:ascii="GHEA Grapalat" w:hAnsi="GHEA Grapalat" w:cs="Sylfaen"/>
                <w:b/>
                <w:sz w:val="16"/>
                <w:szCs w:val="16"/>
              </w:rPr>
              <w:t>20.12.2017թ.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BB0338" w:rsidRPr="00546EB6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BB0338" w:rsidRPr="00546EB6" w:rsidRDefault="004544FA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46EB6">
              <w:rPr>
                <w:rFonts w:ascii="GHEA Grapalat" w:hAnsi="GHEA Grapalat" w:cs="Sylfaen"/>
                <w:b/>
                <w:sz w:val="16"/>
                <w:szCs w:val="16"/>
              </w:rPr>
              <w:t>29989200</w:t>
            </w:r>
          </w:p>
        </w:tc>
        <w:tc>
          <w:tcPr>
            <w:tcW w:w="2045" w:type="dxa"/>
            <w:gridSpan w:val="7"/>
            <w:shd w:val="clear" w:color="auto" w:fill="auto"/>
            <w:vAlign w:val="center"/>
          </w:tcPr>
          <w:p w:rsidR="00BB0338" w:rsidRPr="00546EB6" w:rsidRDefault="004544FA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46EB6">
              <w:rPr>
                <w:rFonts w:ascii="GHEA Grapalat" w:hAnsi="GHEA Grapalat" w:cs="Sylfaen"/>
                <w:b/>
                <w:sz w:val="16"/>
                <w:szCs w:val="16"/>
              </w:rPr>
              <w:t>29989200</w:t>
            </w:r>
          </w:p>
        </w:tc>
      </w:tr>
      <w:tr w:rsidR="00015B81" w:rsidRPr="00BF7713" w:rsidTr="00410DF5">
        <w:trPr>
          <w:trHeight w:val="89"/>
        </w:trPr>
        <w:tc>
          <w:tcPr>
            <w:tcW w:w="1101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15B81" w:rsidRPr="00546EB6" w:rsidRDefault="00015B81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10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15B81" w:rsidRPr="00546EB6" w:rsidRDefault="00015B81" w:rsidP="001F54F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859" w:type="dxa"/>
            <w:gridSpan w:val="8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15B81" w:rsidRPr="00546EB6" w:rsidRDefault="00015B81" w:rsidP="002F417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523" w:type="dxa"/>
            <w:gridSpan w:val="8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15B81" w:rsidRPr="00546EB6" w:rsidRDefault="00015B81" w:rsidP="0018129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15B81" w:rsidRPr="00546EB6" w:rsidRDefault="00015B81" w:rsidP="0018129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73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15B81" w:rsidRPr="00546EB6" w:rsidRDefault="00015B81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0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15B81" w:rsidRPr="00546EB6" w:rsidRDefault="00015B81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45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15B81" w:rsidRPr="00546EB6" w:rsidRDefault="00015B81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15B81" w:rsidRPr="00BF7713" w:rsidTr="00015B81">
        <w:trPr>
          <w:trHeight w:val="225"/>
        </w:trPr>
        <w:tc>
          <w:tcPr>
            <w:tcW w:w="11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5B81" w:rsidRPr="00546EB6" w:rsidRDefault="00015B81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46EB6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5B81" w:rsidRPr="00546EB6" w:rsidRDefault="00015B81" w:rsidP="001F54F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46EB6">
              <w:rPr>
                <w:rFonts w:ascii="GHEA Grapalat" w:hAnsi="GHEA Grapalat" w:cs="Sylfaen"/>
                <w:sz w:val="16"/>
                <w:szCs w:val="16"/>
              </w:rPr>
              <w:t>Ագարակ</w:t>
            </w:r>
            <w:r w:rsidRPr="00546EB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46EB6">
              <w:rPr>
                <w:rFonts w:ascii="GHEA Grapalat" w:hAnsi="GHEA Grapalat" w:cs="Sylfaen"/>
                <w:sz w:val="16"/>
                <w:szCs w:val="16"/>
              </w:rPr>
              <w:t>ԲԲԸ</w:t>
            </w:r>
          </w:p>
        </w:tc>
        <w:tc>
          <w:tcPr>
            <w:tcW w:w="1859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5B81" w:rsidRPr="00546EB6" w:rsidRDefault="00015B81" w:rsidP="0018129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46EB6">
              <w:rPr>
                <w:rFonts w:ascii="GHEA Grapalat" w:hAnsi="GHEA Grapalat" w:cs="Sylfaen"/>
                <w:sz w:val="16"/>
                <w:szCs w:val="16"/>
              </w:rPr>
              <w:t xml:space="preserve">N </w:t>
            </w:r>
            <w:r w:rsidRPr="00546EB6">
              <w:rPr>
                <w:rFonts w:ascii="GHEA Grapalat" w:hAnsi="GHEA Grapalat" w:cs="Sylfaen"/>
                <w:sz w:val="16"/>
                <w:szCs w:val="16"/>
                <w:lang w:val="hy-AM"/>
              </w:rPr>
              <w:t>ԱՄ</w:t>
            </w:r>
            <w:r w:rsidRPr="00546EB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46EB6">
              <w:rPr>
                <w:rFonts w:ascii="GHEA Grapalat" w:hAnsi="GHEA Grapalat" w:cs="Sylfaen"/>
                <w:sz w:val="16"/>
                <w:szCs w:val="16"/>
                <w:lang w:val="hy-AM"/>
              </w:rPr>
              <w:t>ՀԲՄԱՇՁԲ</w:t>
            </w:r>
            <w:r w:rsidRPr="00546EB6">
              <w:rPr>
                <w:rFonts w:ascii="GHEA Grapalat" w:hAnsi="GHEA Grapalat"/>
                <w:sz w:val="16"/>
                <w:szCs w:val="16"/>
                <w:lang w:val="hy-AM"/>
              </w:rPr>
              <w:t xml:space="preserve"> -17/6</w:t>
            </w:r>
            <w:r w:rsidRPr="00546EB6">
              <w:rPr>
                <w:rFonts w:ascii="GHEA Grapalat" w:hAnsi="GHEA Grapalat"/>
                <w:sz w:val="16"/>
                <w:szCs w:val="16"/>
              </w:rPr>
              <w:t>-3</w:t>
            </w:r>
          </w:p>
        </w:tc>
        <w:tc>
          <w:tcPr>
            <w:tcW w:w="152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5B81" w:rsidRPr="00546EB6" w:rsidRDefault="00E44763" w:rsidP="00E447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46EB6">
              <w:rPr>
                <w:rFonts w:ascii="GHEA Grapalat" w:hAnsi="GHEA Grapalat" w:cs="Sylfaen"/>
                <w:b/>
                <w:sz w:val="16"/>
                <w:szCs w:val="16"/>
              </w:rPr>
              <w:t>20</w:t>
            </w:r>
            <w:r w:rsidR="00015B81" w:rsidRPr="00546EB6">
              <w:rPr>
                <w:rFonts w:ascii="GHEA Grapalat" w:hAnsi="GHEA Grapalat" w:cs="Sylfaen"/>
                <w:b/>
                <w:sz w:val="16"/>
                <w:szCs w:val="16"/>
              </w:rPr>
              <w:t>.0</w:t>
            </w:r>
            <w:r w:rsidRPr="00546EB6">
              <w:rPr>
                <w:rFonts w:ascii="GHEA Grapalat" w:hAnsi="GHEA Grapalat" w:cs="Sylfaen"/>
                <w:b/>
                <w:sz w:val="16"/>
                <w:szCs w:val="16"/>
              </w:rPr>
              <w:t>9</w:t>
            </w:r>
            <w:r w:rsidR="00015B81" w:rsidRPr="00546EB6">
              <w:rPr>
                <w:rFonts w:ascii="GHEA Grapalat" w:hAnsi="GHEA Grapalat" w:cs="Sylfaen"/>
                <w:b/>
                <w:sz w:val="16"/>
                <w:szCs w:val="16"/>
              </w:rPr>
              <w:t>.2017</w:t>
            </w:r>
          </w:p>
        </w:tc>
        <w:tc>
          <w:tcPr>
            <w:tcW w:w="113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5B81" w:rsidRPr="00546EB6" w:rsidRDefault="00015B81" w:rsidP="0018129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46EB6">
              <w:rPr>
                <w:rFonts w:ascii="GHEA Grapalat" w:hAnsi="GHEA Grapalat" w:cs="Sylfaen"/>
                <w:b/>
                <w:sz w:val="16"/>
                <w:szCs w:val="16"/>
              </w:rPr>
              <w:t>20.12.2017թ.</w:t>
            </w:r>
          </w:p>
        </w:tc>
        <w:tc>
          <w:tcPr>
            <w:tcW w:w="107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5B81" w:rsidRPr="00546EB6" w:rsidRDefault="00015B81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5B81" w:rsidRPr="00546EB6" w:rsidRDefault="00015B81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46EB6">
              <w:rPr>
                <w:rFonts w:ascii="GHEA Grapalat" w:hAnsi="GHEA Grapalat" w:cs="Sylfaen"/>
                <w:b/>
                <w:sz w:val="16"/>
                <w:szCs w:val="16"/>
              </w:rPr>
              <w:t>19680000</w:t>
            </w:r>
          </w:p>
        </w:tc>
        <w:tc>
          <w:tcPr>
            <w:tcW w:w="204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5B81" w:rsidRPr="00546EB6" w:rsidRDefault="00015B81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46EB6">
              <w:rPr>
                <w:rFonts w:ascii="GHEA Grapalat" w:hAnsi="GHEA Grapalat" w:cs="Sylfaen"/>
                <w:b/>
                <w:sz w:val="16"/>
                <w:szCs w:val="16"/>
              </w:rPr>
              <w:t>19680000</w:t>
            </w:r>
          </w:p>
        </w:tc>
      </w:tr>
      <w:tr w:rsidR="004F0AB5" w:rsidRPr="00BF7713" w:rsidTr="00015B81">
        <w:trPr>
          <w:trHeight w:val="200"/>
        </w:trPr>
        <w:tc>
          <w:tcPr>
            <w:tcW w:w="11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0AB5" w:rsidRPr="00546EB6" w:rsidRDefault="004F0AB5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46EB6">
              <w:rPr>
                <w:rFonts w:ascii="GHEA Grapalat" w:hAnsi="GHEA Grapalat" w:cs="Sylfaen"/>
                <w:b/>
                <w:sz w:val="16"/>
                <w:szCs w:val="16"/>
              </w:rPr>
              <w:t>4.7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0AB5" w:rsidRPr="00546EB6" w:rsidRDefault="00E31246" w:rsidP="001F54F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46EB6">
              <w:rPr>
                <w:rFonts w:ascii="GHEA Grapalat" w:hAnsi="GHEA Grapalat" w:cs="Sylfaen"/>
                <w:sz w:val="16"/>
                <w:szCs w:val="16"/>
              </w:rPr>
              <w:t>ԼՈՒՍԻ</w:t>
            </w:r>
            <w:r w:rsidRPr="00546EB6">
              <w:rPr>
                <w:rFonts w:ascii="GHEA Grapalat" w:hAnsi="GHEA Grapalat"/>
                <w:sz w:val="16"/>
                <w:szCs w:val="16"/>
              </w:rPr>
              <w:t>-</w:t>
            </w:r>
            <w:r w:rsidRPr="00546EB6">
              <w:rPr>
                <w:rFonts w:ascii="GHEA Grapalat" w:hAnsi="GHEA Grapalat" w:cs="Sylfaen"/>
                <w:sz w:val="16"/>
                <w:szCs w:val="16"/>
              </w:rPr>
              <w:t>ԱՐԵԳ</w:t>
            </w:r>
            <w:r w:rsidRPr="00546EB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46EB6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859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0AB5" w:rsidRPr="00546EB6" w:rsidRDefault="004F0AB5" w:rsidP="0018129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46EB6">
              <w:rPr>
                <w:rFonts w:ascii="GHEA Grapalat" w:hAnsi="GHEA Grapalat" w:cs="Sylfaen"/>
                <w:sz w:val="16"/>
                <w:szCs w:val="16"/>
              </w:rPr>
              <w:t xml:space="preserve">N </w:t>
            </w:r>
            <w:r w:rsidRPr="00546EB6">
              <w:rPr>
                <w:rFonts w:ascii="GHEA Grapalat" w:hAnsi="GHEA Grapalat" w:cs="Sylfaen"/>
                <w:sz w:val="16"/>
                <w:szCs w:val="16"/>
                <w:lang w:val="hy-AM"/>
              </w:rPr>
              <w:t>ԱՄ</w:t>
            </w:r>
            <w:r w:rsidRPr="00546EB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46EB6">
              <w:rPr>
                <w:rFonts w:ascii="GHEA Grapalat" w:hAnsi="GHEA Grapalat" w:cs="Sylfaen"/>
                <w:sz w:val="16"/>
                <w:szCs w:val="16"/>
                <w:lang w:val="hy-AM"/>
              </w:rPr>
              <w:t>ՀԲՄԱՇՁԲ</w:t>
            </w:r>
            <w:r w:rsidRPr="00546EB6">
              <w:rPr>
                <w:rFonts w:ascii="GHEA Grapalat" w:hAnsi="GHEA Grapalat"/>
                <w:sz w:val="16"/>
                <w:szCs w:val="16"/>
                <w:lang w:val="hy-AM"/>
              </w:rPr>
              <w:t xml:space="preserve"> -17/6</w:t>
            </w:r>
            <w:r w:rsidRPr="00546EB6">
              <w:rPr>
                <w:rFonts w:ascii="GHEA Grapalat" w:hAnsi="GHEA Grapalat"/>
                <w:sz w:val="16"/>
                <w:szCs w:val="16"/>
              </w:rPr>
              <w:t>-4</w:t>
            </w:r>
          </w:p>
        </w:tc>
        <w:tc>
          <w:tcPr>
            <w:tcW w:w="152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0AB5" w:rsidRPr="00546EB6" w:rsidRDefault="00B439D4" w:rsidP="00B439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46EB6">
              <w:rPr>
                <w:rFonts w:ascii="GHEA Grapalat" w:hAnsi="GHEA Grapalat" w:cs="Sylfaen"/>
                <w:b/>
                <w:sz w:val="16"/>
                <w:szCs w:val="16"/>
              </w:rPr>
              <w:t>23</w:t>
            </w:r>
            <w:r w:rsidR="004F0AB5" w:rsidRPr="00546EB6">
              <w:rPr>
                <w:rFonts w:ascii="GHEA Grapalat" w:hAnsi="GHEA Grapalat" w:cs="Sylfaen"/>
                <w:b/>
                <w:sz w:val="16"/>
                <w:szCs w:val="16"/>
              </w:rPr>
              <w:t>.0</w:t>
            </w:r>
            <w:r w:rsidRPr="00546EB6">
              <w:rPr>
                <w:rFonts w:ascii="GHEA Grapalat" w:hAnsi="GHEA Grapalat" w:cs="Sylfaen"/>
                <w:b/>
                <w:sz w:val="16"/>
                <w:szCs w:val="16"/>
              </w:rPr>
              <w:t>9</w:t>
            </w:r>
            <w:r w:rsidR="004F0AB5" w:rsidRPr="00546EB6">
              <w:rPr>
                <w:rFonts w:ascii="GHEA Grapalat" w:hAnsi="GHEA Grapalat" w:cs="Sylfaen"/>
                <w:b/>
                <w:sz w:val="16"/>
                <w:szCs w:val="16"/>
              </w:rPr>
              <w:t>.2017</w:t>
            </w:r>
          </w:p>
        </w:tc>
        <w:tc>
          <w:tcPr>
            <w:tcW w:w="113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0AB5" w:rsidRPr="00546EB6" w:rsidRDefault="004F0AB5" w:rsidP="0018129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46EB6">
              <w:rPr>
                <w:rFonts w:ascii="GHEA Grapalat" w:hAnsi="GHEA Grapalat" w:cs="Sylfaen"/>
                <w:b/>
                <w:sz w:val="16"/>
                <w:szCs w:val="16"/>
              </w:rPr>
              <w:t>20.12.2017թ.</w:t>
            </w:r>
          </w:p>
        </w:tc>
        <w:tc>
          <w:tcPr>
            <w:tcW w:w="107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0AB5" w:rsidRPr="00546EB6" w:rsidRDefault="004F0AB5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0AB5" w:rsidRPr="00546EB6" w:rsidRDefault="00E31246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46EB6">
              <w:rPr>
                <w:rFonts w:ascii="GHEA Grapalat" w:hAnsi="GHEA Grapalat" w:cs="Sylfaen"/>
                <w:b/>
                <w:sz w:val="16"/>
                <w:szCs w:val="16"/>
              </w:rPr>
              <w:t>47400006</w:t>
            </w:r>
          </w:p>
        </w:tc>
        <w:tc>
          <w:tcPr>
            <w:tcW w:w="204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0AB5" w:rsidRPr="00546EB6" w:rsidRDefault="00E31246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46EB6">
              <w:rPr>
                <w:rFonts w:ascii="GHEA Grapalat" w:hAnsi="GHEA Grapalat" w:cs="Sylfaen"/>
                <w:b/>
                <w:sz w:val="16"/>
                <w:szCs w:val="16"/>
              </w:rPr>
              <w:t>47400006</w:t>
            </w:r>
          </w:p>
        </w:tc>
      </w:tr>
      <w:tr w:rsidR="00E31246" w:rsidRPr="00BF7713" w:rsidTr="00410DF5">
        <w:trPr>
          <w:trHeight w:val="60"/>
        </w:trPr>
        <w:tc>
          <w:tcPr>
            <w:tcW w:w="11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1246" w:rsidRPr="00546EB6" w:rsidRDefault="00E31246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1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1246" w:rsidRPr="00546EB6" w:rsidRDefault="00E31246" w:rsidP="001F54F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859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1246" w:rsidRPr="00546EB6" w:rsidRDefault="00E31246" w:rsidP="0018129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52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1246" w:rsidRPr="00546EB6" w:rsidRDefault="00E31246" w:rsidP="0018129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1246" w:rsidRPr="00546EB6" w:rsidRDefault="00E31246" w:rsidP="0018129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7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1246" w:rsidRPr="00546EB6" w:rsidRDefault="00E31246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1246" w:rsidRPr="00546EB6" w:rsidRDefault="00E31246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4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E642B" w:rsidRPr="00546EB6" w:rsidRDefault="00DE642B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E642B" w:rsidRPr="00BF7713" w:rsidTr="006D70B0">
        <w:trPr>
          <w:trHeight w:val="513"/>
        </w:trPr>
        <w:tc>
          <w:tcPr>
            <w:tcW w:w="11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E642B" w:rsidRPr="00546EB6" w:rsidRDefault="00DE642B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46EB6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E642B" w:rsidRPr="00546EB6" w:rsidRDefault="00DE642B" w:rsidP="001F54F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46EB6">
              <w:rPr>
                <w:rFonts w:ascii="GHEA Grapalat" w:hAnsi="GHEA Grapalat" w:cs="Sylfaen"/>
                <w:sz w:val="16"/>
                <w:szCs w:val="16"/>
              </w:rPr>
              <w:t>ԴԱՎԻԹՇԻՆ</w:t>
            </w:r>
            <w:r w:rsidRPr="00546EB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46EB6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859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E642B" w:rsidRPr="00546EB6" w:rsidRDefault="00DE642B" w:rsidP="0018129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46EB6">
              <w:rPr>
                <w:rFonts w:ascii="GHEA Grapalat" w:hAnsi="GHEA Grapalat" w:cs="Sylfaen"/>
                <w:sz w:val="16"/>
                <w:szCs w:val="16"/>
              </w:rPr>
              <w:t xml:space="preserve">N </w:t>
            </w:r>
            <w:r w:rsidRPr="00546EB6">
              <w:rPr>
                <w:rFonts w:ascii="GHEA Grapalat" w:hAnsi="GHEA Grapalat" w:cs="Sylfaen"/>
                <w:sz w:val="16"/>
                <w:szCs w:val="16"/>
                <w:lang w:val="hy-AM"/>
              </w:rPr>
              <w:t>ԱՄ</w:t>
            </w:r>
            <w:r w:rsidRPr="00546EB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46EB6">
              <w:rPr>
                <w:rFonts w:ascii="GHEA Grapalat" w:hAnsi="GHEA Grapalat" w:cs="Sylfaen"/>
                <w:sz w:val="16"/>
                <w:szCs w:val="16"/>
                <w:lang w:val="hy-AM"/>
              </w:rPr>
              <w:t>ՀԲՄԱՇՁԲ</w:t>
            </w:r>
            <w:r w:rsidRPr="00546EB6">
              <w:rPr>
                <w:rFonts w:ascii="GHEA Grapalat" w:hAnsi="GHEA Grapalat"/>
                <w:sz w:val="16"/>
                <w:szCs w:val="16"/>
                <w:lang w:val="hy-AM"/>
              </w:rPr>
              <w:t xml:space="preserve"> -17/6</w:t>
            </w:r>
            <w:r w:rsidRPr="00546EB6">
              <w:rPr>
                <w:rFonts w:ascii="GHEA Grapalat" w:hAnsi="GHEA Grapalat"/>
                <w:sz w:val="16"/>
                <w:szCs w:val="16"/>
              </w:rPr>
              <w:t>-6</w:t>
            </w:r>
          </w:p>
        </w:tc>
        <w:tc>
          <w:tcPr>
            <w:tcW w:w="152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E642B" w:rsidRPr="00546EB6" w:rsidRDefault="004F4252" w:rsidP="004F425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46EB6">
              <w:rPr>
                <w:rFonts w:ascii="GHEA Grapalat" w:hAnsi="GHEA Grapalat" w:cs="Sylfaen"/>
                <w:b/>
                <w:sz w:val="16"/>
                <w:szCs w:val="16"/>
              </w:rPr>
              <w:t>20</w:t>
            </w:r>
            <w:r w:rsidR="00DE642B" w:rsidRPr="00546EB6">
              <w:rPr>
                <w:rFonts w:ascii="GHEA Grapalat" w:hAnsi="GHEA Grapalat" w:cs="Sylfaen"/>
                <w:b/>
                <w:sz w:val="16"/>
                <w:szCs w:val="16"/>
              </w:rPr>
              <w:t>.0</w:t>
            </w:r>
            <w:r w:rsidRPr="00546EB6">
              <w:rPr>
                <w:rFonts w:ascii="GHEA Grapalat" w:hAnsi="GHEA Grapalat" w:cs="Sylfaen"/>
                <w:b/>
                <w:sz w:val="16"/>
                <w:szCs w:val="16"/>
              </w:rPr>
              <w:t>9</w:t>
            </w:r>
            <w:r w:rsidR="00DE642B" w:rsidRPr="00546EB6">
              <w:rPr>
                <w:rFonts w:ascii="GHEA Grapalat" w:hAnsi="GHEA Grapalat" w:cs="Sylfaen"/>
                <w:b/>
                <w:sz w:val="16"/>
                <w:szCs w:val="16"/>
              </w:rPr>
              <w:t>.2017</w:t>
            </w:r>
          </w:p>
        </w:tc>
        <w:tc>
          <w:tcPr>
            <w:tcW w:w="113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E642B" w:rsidRPr="00546EB6" w:rsidRDefault="00DE642B" w:rsidP="0018129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46EB6">
              <w:rPr>
                <w:rFonts w:ascii="GHEA Grapalat" w:hAnsi="GHEA Grapalat" w:cs="Sylfaen"/>
                <w:b/>
                <w:sz w:val="16"/>
                <w:szCs w:val="16"/>
              </w:rPr>
              <w:t>20.12.2017թ.</w:t>
            </w:r>
          </w:p>
        </w:tc>
        <w:tc>
          <w:tcPr>
            <w:tcW w:w="107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E642B" w:rsidRPr="00546EB6" w:rsidRDefault="00DE642B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E642B" w:rsidRPr="00546EB6" w:rsidRDefault="00DE642B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46EB6">
              <w:rPr>
                <w:rFonts w:ascii="GHEA Grapalat" w:hAnsi="GHEA Grapalat" w:cs="Sylfaen"/>
                <w:b/>
                <w:sz w:val="16"/>
                <w:szCs w:val="16"/>
              </w:rPr>
              <w:t>16199000</w:t>
            </w:r>
          </w:p>
        </w:tc>
        <w:tc>
          <w:tcPr>
            <w:tcW w:w="204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E642B" w:rsidRPr="00546EB6" w:rsidRDefault="00DE642B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46EB6">
              <w:rPr>
                <w:rFonts w:ascii="GHEA Grapalat" w:hAnsi="GHEA Grapalat" w:cs="Sylfaen"/>
                <w:b/>
                <w:sz w:val="16"/>
                <w:szCs w:val="16"/>
              </w:rPr>
              <w:t>16199000</w:t>
            </w:r>
          </w:p>
          <w:p w:rsidR="006D70B0" w:rsidRPr="00546EB6" w:rsidRDefault="006D70B0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6D70B0" w:rsidRPr="00546EB6" w:rsidRDefault="006D70B0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D70B0" w:rsidRPr="00BF7713" w:rsidTr="00015B81">
        <w:trPr>
          <w:trHeight w:val="218"/>
        </w:trPr>
        <w:tc>
          <w:tcPr>
            <w:tcW w:w="1101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D70B0" w:rsidRPr="00546EB6" w:rsidRDefault="006D70B0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46EB6">
              <w:rPr>
                <w:rFonts w:ascii="GHEA Grapalat" w:hAnsi="GHEA Grapalat" w:cs="Sylfaen"/>
                <w:b/>
                <w:sz w:val="16"/>
                <w:szCs w:val="16"/>
              </w:rPr>
              <w:t>8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D70B0" w:rsidRPr="00546EB6" w:rsidRDefault="00B56586" w:rsidP="001F54F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46EB6">
              <w:rPr>
                <w:rFonts w:ascii="GHEA Grapalat" w:hAnsi="GHEA Grapalat" w:cs="Sylfaen"/>
                <w:sz w:val="16"/>
                <w:szCs w:val="16"/>
              </w:rPr>
              <w:t>Տրանսունիվերսալ</w:t>
            </w:r>
            <w:r w:rsidRPr="00546EB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46EB6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1859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D70B0" w:rsidRPr="00546EB6" w:rsidRDefault="006D70B0" w:rsidP="0018129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46EB6">
              <w:rPr>
                <w:rFonts w:ascii="GHEA Grapalat" w:hAnsi="GHEA Grapalat" w:cs="Sylfaen"/>
                <w:sz w:val="16"/>
                <w:szCs w:val="16"/>
              </w:rPr>
              <w:t xml:space="preserve">N </w:t>
            </w:r>
            <w:r w:rsidRPr="00546EB6">
              <w:rPr>
                <w:rFonts w:ascii="GHEA Grapalat" w:hAnsi="GHEA Grapalat" w:cs="Sylfaen"/>
                <w:sz w:val="16"/>
                <w:szCs w:val="16"/>
                <w:lang w:val="hy-AM"/>
              </w:rPr>
              <w:t>ԱՄ</w:t>
            </w:r>
            <w:r w:rsidRPr="00546EB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46EB6">
              <w:rPr>
                <w:rFonts w:ascii="GHEA Grapalat" w:hAnsi="GHEA Grapalat" w:cs="Sylfaen"/>
                <w:sz w:val="16"/>
                <w:szCs w:val="16"/>
                <w:lang w:val="hy-AM"/>
              </w:rPr>
              <w:t>ՀԲՄԱՇՁԲ</w:t>
            </w:r>
            <w:r w:rsidRPr="00546EB6">
              <w:rPr>
                <w:rFonts w:ascii="GHEA Grapalat" w:hAnsi="GHEA Grapalat"/>
                <w:sz w:val="16"/>
                <w:szCs w:val="16"/>
                <w:lang w:val="hy-AM"/>
              </w:rPr>
              <w:t xml:space="preserve"> -17/6</w:t>
            </w:r>
            <w:r w:rsidRPr="00546EB6">
              <w:rPr>
                <w:rFonts w:ascii="GHEA Grapalat" w:hAnsi="GHEA Grapalat"/>
                <w:sz w:val="16"/>
                <w:szCs w:val="16"/>
              </w:rPr>
              <w:t>-8</w:t>
            </w:r>
          </w:p>
        </w:tc>
        <w:tc>
          <w:tcPr>
            <w:tcW w:w="1523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D70B0" w:rsidRPr="00546EB6" w:rsidRDefault="00F24FF4" w:rsidP="00F24FF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46EB6">
              <w:rPr>
                <w:rFonts w:ascii="GHEA Grapalat" w:hAnsi="GHEA Grapalat" w:cs="Sylfaen"/>
                <w:b/>
                <w:sz w:val="16"/>
                <w:szCs w:val="16"/>
              </w:rPr>
              <w:t>23</w:t>
            </w:r>
            <w:r w:rsidR="006D70B0" w:rsidRPr="00546EB6">
              <w:rPr>
                <w:rFonts w:ascii="GHEA Grapalat" w:hAnsi="GHEA Grapalat" w:cs="Sylfaen"/>
                <w:b/>
                <w:sz w:val="16"/>
                <w:szCs w:val="16"/>
              </w:rPr>
              <w:t>.0</w:t>
            </w:r>
            <w:r w:rsidRPr="00546EB6">
              <w:rPr>
                <w:rFonts w:ascii="GHEA Grapalat" w:hAnsi="GHEA Grapalat" w:cs="Sylfaen"/>
                <w:b/>
                <w:sz w:val="16"/>
                <w:szCs w:val="16"/>
              </w:rPr>
              <w:t>9</w:t>
            </w:r>
            <w:r w:rsidR="006D70B0" w:rsidRPr="00546EB6">
              <w:rPr>
                <w:rFonts w:ascii="GHEA Grapalat" w:hAnsi="GHEA Grapalat" w:cs="Sylfaen"/>
                <w:b/>
                <w:sz w:val="16"/>
                <w:szCs w:val="16"/>
              </w:rPr>
              <w:t>.2017</w:t>
            </w:r>
          </w:p>
        </w:tc>
        <w:tc>
          <w:tcPr>
            <w:tcW w:w="1136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D70B0" w:rsidRPr="00546EB6" w:rsidRDefault="006D70B0" w:rsidP="0018129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46EB6">
              <w:rPr>
                <w:rFonts w:ascii="GHEA Grapalat" w:hAnsi="GHEA Grapalat" w:cs="Sylfaen"/>
                <w:b/>
                <w:sz w:val="16"/>
                <w:szCs w:val="16"/>
              </w:rPr>
              <w:t>20.12.2017թ.</w:t>
            </w:r>
          </w:p>
        </w:tc>
        <w:tc>
          <w:tcPr>
            <w:tcW w:w="1073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D70B0" w:rsidRPr="00546EB6" w:rsidRDefault="006D70B0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D70B0" w:rsidRPr="00546EB6" w:rsidRDefault="00B56586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46EB6">
              <w:rPr>
                <w:rFonts w:ascii="GHEA Grapalat" w:hAnsi="GHEA Grapalat" w:cs="Sylfaen"/>
                <w:b/>
                <w:sz w:val="16"/>
                <w:szCs w:val="16"/>
              </w:rPr>
              <w:t>6090000</w:t>
            </w:r>
          </w:p>
        </w:tc>
        <w:tc>
          <w:tcPr>
            <w:tcW w:w="2045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D70B0" w:rsidRPr="00546EB6" w:rsidRDefault="00B56586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46EB6">
              <w:rPr>
                <w:rFonts w:ascii="GHEA Grapalat" w:hAnsi="GHEA Grapalat" w:cs="Sylfaen"/>
                <w:b/>
                <w:sz w:val="16"/>
                <w:szCs w:val="16"/>
              </w:rPr>
              <w:t>6090000</w:t>
            </w:r>
          </w:p>
        </w:tc>
      </w:tr>
      <w:tr w:rsidR="00BB0338" w:rsidRPr="00BF7713" w:rsidTr="00CA0A9E">
        <w:trPr>
          <w:trHeight w:val="150"/>
        </w:trPr>
        <w:tc>
          <w:tcPr>
            <w:tcW w:w="11277" w:type="dxa"/>
            <w:gridSpan w:val="53"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BB0338" w:rsidRPr="00BF7713" w:rsidTr="00FA6C7A">
        <w:trPr>
          <w:trHeight w:val="125"/>
        </w:trPr>
        <w:tc>
          <w:tcPr>
            <w:tcW w:w="11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Չափա-բաժնի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համարը</w:t>
            </w:r>
          </w:p>
        </w:tc>
        <w:tc>
          <w:tcPr>
            <w:tcW w:w="14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Ընտրված մասնակիցը</w:t>
            </w:r>
          </w:p>
        </w:tc>
        <w:tc>
          <w:tcPr>
            <w:tcW w:w="269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4C6F98" w:rsidRPr="00640EA5" w:rsidTr="00FA6C7A">
        <w:trPr>
          <w:trHeight w:val="155"/>
        </w:trPr>
        <w:tc>
          <w:tcPr>
            <w:tcW w:w="11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6F98" w:rsidRPr="0026055D" w:rsidRDefault="004C6F98" w:rsidP="001812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6F98" w:rsidRPr="00B8130F" w:rsidRDefault="004C6F98" w:rsidP="00181298">
            <w:pPr>
              <w:widowControl w:val="0"/>
              <w:jc w:val="center"/>
              <w:rPr>
                <w:rFonts w:asciiTheme="minorHAnsi" w:hAnsiTheme="minorHAnsi"/>
                <w:b/>
                <w:sz w:val="16"/>
                <w:szCs w:val="16"/>
                <w:lang w:val="ru-RU"/>
              </w:rPr>
            </w:pPr>
            <w:r w:rsidRPr="00D46425">
              <w:rPr>
                <w:rFonts w:ascii="GHEA Grapalat" w:hAnsi="GHEA Grapalat" w:cs="Sylfaen"/>
                <w:sz w:val="16"/>
                <w:szCs w:val="16"/>
              </w:rPr>
              <w:t>ՄԵԾ</w:t>
            </w:r>
            <w:r w:rsidRPr="00D4642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46425">
              <w:rPr>
                <w:rFonts w:ascii="GHEA Grapalat" w:hAnsi="GHEA Grapalat" w:cs="Sylfaen"/>
                <w:sz w:val="16"/>
                <w:szCs w:val="16"/>
              </w:rPr>
              <w:t>ՀԻՄՔ</w:t>
            </w:r>
            <w:r w:rsidRPr="00D4642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46425">
              <w:rPr>
                <w:rFonts w:ascii="GHEA Grapalat" w:hAnsi="GHEA Grapalat" w:cs="Sylfaen"/>
                <w:sz w:val="16"/>
                <w:szCs w:val="16"/>
              </w:rPr>
              <w:t>ԱԿ</w:t>
            </w:r>
          </w:p>
        </w:tc>
        <w:tc>
          <w:tcPr>
            <w:tcW w:w="269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6F98" w:rsidRPr="00BF7713" w:rsidRDefault="004C6F9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6F98" w:rsidRPr="00BF7713" w:rsidRDefault="004C6F9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6F98" w:rsidRPr="0026055D" w:rsidRDefault="00E3575B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223070102361</w:t>
            </w:r>
          </w:p>
        </w:tc>
        <w:tc>
          <w:tcPr>
            <w:tcW w:w="20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6F98" w:rsidRPr="0026055D" w:rsidRDefault="00E3575B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01201774</w:t>
            </w:r>
          </w:p>
        </w:tc>
      </w:tr>
      <w:tr w:rsidR="004C6F98" w:rsidRPr="00BF7713" w:rsidTr="006E45AC">
        <w:trPr>
          <w:trHeight w:val="137"/>
        </w:trPr>
        <w:tc>
          <w:tcPr>
            <w:tcW w:w="110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C6F98" w:rsidRPr="00520B35" w:rsidRDefault="004C6F98" w:rsidP="001812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C6F98" w:rsidRPr="00BF7713" w:rsidRDefault="004C6F98" w:rsidP="001812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696" w:type="dxa"/>
            <w:gridSpan w:val="1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C6F98" w:rsidRPr="00BF7713" w:rsidRDefault="004C6F9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C6F98" w:rsidRPr="00BF7713" w:rsidRDefault="004C6F9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C6F98" w:rsidRPr="00E5649B" w:rsidRDefault="004C6F9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3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C6F98" w:rsidRPr="00E5649B" w:rsidRDefault="004C6F9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C6F98" w:rsidRPr="00BF7713" w:rsidTr="006E45AC">
        <w:trPr>
          <w:trHeight w:val="187"/>
        </w:trPr>
        <w:tc>
          <w:tcPr>
            <w:tcW w:w="11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C6F98" w:rsidRDefault="004C6F98" w:rsidP="001812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C6F98" w:rsidRPr="00161F47" w:rsidRDefault="004C6F98" w:rsidP="0018129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61F47">
              <w:rPr>
                <w:rFonts w:ascii="GHEA Grapalat" w:hAnsi="GHEA Grapalat" w:cs="Sylfaen"/>
                <w:sz w:val="16"/>
                <w:szCs w:val="16"/>
              </w:rPr>
              <w:t>Ագարակ</w:t>
            </w:r>
            <w:r w:rsidRPr="00161F4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ԲԲԸ</w:t>
            </w:r>
          </w:p>
        </w:tc>
        <w:tc>
          <w:tcPr>
            <w:tcW w:w="2696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C6F98" w:rsidRPr="00BF7713" w:rsidRDefault="004C6F9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C6F98" w:rsidRPr="00BF7713" w:rsidRDefault="004C6F9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C6F98" w:rsidRPr="00E5649B" w:rsidRDefault="0074199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247070005407</w:t>
            </w:r>
          </w:p>
        </w:tc>
        <w:tc>
          <w:tcPr>
            <w:tcW w:w="207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C6F98" w:rsidRDefault="0074199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05003862</w:t>
            </w:r>
          </w:p>
          <w:p w:rsidR="004C6F98" w:rsidRDefault="004C6F9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4C6F98" w:rsidRDefault="004C6F9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66B68" w:rsidRPr="00BF7713" w:rsidTr="006E45AC">
        <w:trPr>
          <w:trHeight w:val="213"/>
        </w:trPr>
        <w:tc>
          <w:tcPr>
            <w:tcW w:w="11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6B68" w:rsidRDefault="00C66B68" w:rsidP="001812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4.7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6B68" w:rsidRPr="00161F47" w:rsidRDefault="00C66B68" w:rsidP="0018129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46425">
              <w:rPr>
                <w:rFonts w:ascii="GHEA Grapalat" w:hAnsi="GHEA Grapalat" w:cs="Sylfaen"/>
                <w:sz w:val="16"/>
                <w:szCs w:val="16"/>
              </w:rPr>
              <w:t>ԼՈՒՍԻ</w:t>
            </w:r>
            <w:r w:rsidRPr="00D46425">
              <w:rPr>
                <w:rFonts w:ascii="GHEA Grapalat" w:hAnsi="GHEA Grapalat"/>
                <w:sz w:val="16"/>
                <w:szCs w:val="16"/>
              </w:rPr>
              <w:t>-</w:t>
            </w:r>
            <w:r w:rsidRPr="00D46425">
              <w:rPr>
                <w:rFonts w:ascii="GHEA Grapalat" w:hAnsi="GHEA Grapalat" w:cs="Sylfaen"/>
                <w:sz w:val="16"/>
                <w:szCs w:val="16"/>
              </w:rPr>
              <w:t>ԱՐԵԳ</w:t>
            </w:r>
            <w:r w:rsidRPr="00D4642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46425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2696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6B68" w:rsidRPr="00BF7713" w:rsidRDefault="00C66B6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6B68" w:rsidRPr="00BF7713" w:rsidRDefault="00C66B6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6B68" w:rsidRPr="00E5649B" w:rsidRDefault="0074199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1930055884650100</w:t>
            </w:r>
          </w:p>
        </w:tc>
        <w:tc>
          <w:tcPr>
            <w:tcW w:w="207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6B68" w:rsidRDefault="0074199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08805672</w:t>
            </w:r>
          </w:p>
        </w:tc>
      </w:tr>
      <w:tr w:rsidR="00C66B68" w:rsidRPr="00BF7713" w:rsidTr="00410DF5">
        <w:trPr>
          <w:trHeight w:val="139"/>
        </w:trPr>
        <w:tc>
          <w:tcPr>
            <w:tcW w:w="11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6B68" w:rsidRDefault="00C66B68" w:rsidP="001812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6B68" w:rsidRPr="00161F47" w:rsidRDefault="00C66B68" w:rsidP="0018129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696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6B68" w:rsidRPr="00BF7713" w:rsidRDefault="00C66B6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6B68" w:rsidRPr="00BF7713" w:rsidRDefault="00C66B6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6B68" w:rsidRPr="00E5649B" w:rsidRDefault="00C66B6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6B68" w:rsidRDefault="00C66B6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66B68" w:rsidRPr="00BF7713" w:rsidTr="006E45AC">
        <w:trPr>
          <w:trHeight w:val="262"/>
        </w:trPr>
        <w:tc>
          <w:tcPr>
            <w:tcW w:w="11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6B68" w:rsidRDefault="00C66B68" w:rsidP="001812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6B68" w:rsidRPr="00161F47" w:rsidRDefault="00C66B68" w:rsidP="0018129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70316">
              <w:rPr>
                <w:rFonts w:ascii="GHEA Grapalat" w:hAnsi="GHEA Grapalat" w:cs="Sylfaen"/>
                <w:sz w:val="16"/>
                <w:szCs w:val="16"/>
              </w:rPr>
              <w:t>ԴԱՎԻԹՇԻՆ</w:t>
            </w:r>
            <w:r w:rsidRPr="008703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70316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2696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6B68" w:rsidRPr="00BF7713" w:rsidRDefault="00C66B6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6B68" w:rsidRPr="00BF7713" w:rsidRDefault="00C66B6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6B68" w:rsidRPr="00E5649B" w:rsidRDefault="0074199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163548004296</w:t>
            </w:r>
          </w:p>
        </w:tc>
        <w:tc>
          <w:tcPr>
            <w:tcW w:w="207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6B68" w:rsidRDefault="0074199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00455925</w:t>
            </w:r>
          </w:p>
        </w:tc>
      </w:tr>
      <w:tr w:rsidR="00C66B68" w:rsidRPr="00BF7713" w:rsidTr="006E45AC">
        <w:trPr>
          <w:trHeight w:val="226"/>
        </w:trPr>
        <w:tc>
          <w:tcPr>
            <w:tcW w:w="1101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66B68" w:rsidRDefault="00C66B68" w:rsidP="001812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66B68" w:rsidRPr="00870316" w:rsidRDefault="00C66B68" w:rsidP="0018129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61F47">
              <w:rPr>
                <w:rFonts w:ascii="GHEA Grapalat" w:hAnsi="GHEA Grapalat" w:cs="Sylfaen"/>
                <w:sz w:val="16"/>
                <w:szCs w:val="16"/>
              </w:rPr>
              <w:t>Տրանսունիվերսալ</w:t>
            </w:r>
            <w:r w:rsidRPr="00161F4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2696" w:type="dxa"/>
            <w:gridSpan w:val="1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66B68" w:rsidRPr="00BF7713" w:rsidRDefault="00C66B6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66B68" w:rsidRPr="00BF7713" w:rsidRDefault="00C66B6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66B68" w:rsidRPr="00E5649B" w:rsidRDefault="0074199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1150014983810100</w:t>
            </w:r>
          </w:p>
        </w:tc>
        <w:tc>
          <w:tcPr>
            <w:tcW w:w="2073" w:type="dxa"/>
            <w:gridSpan w:val="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66B68" w:rsidRDefault="0074199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03300028</w:t>
            </w:r>
          </w:p>
        </w:tc>
      </w:tr>
      <w:tr w:rsidR="00BB0338" w:rsidRPr="00BF7713" w:rsidTr="00CA0A9E">
        <w:trPr>
          <w:trHeight w:val="288"/>
        </w:trPr>
        <w:tc>
          <w:tcPr>
            <w:tcW w:w="11277" w:type="dxa"/>
            <w:gridSpan w:val="53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FA6C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83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47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BB0338" w:rsidRPr="00BF7713" w:rsidTr="00CA0A9E">
        <w:trPr>
          <w:trHeight w:val="288"/>
        </w:trPr>
        <w:tc>
          <w:tcPr>
            <w:tcW w:w="11277" w:type="dxa"/>
            <w:gridSpan w:val="53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4C07" w:rsidRPr="00BF7713" w:rsidTr="00FA6C7A">
        <w:trPr>
          <w:trHeight w:val="475"/>
        </w:trPr>
        <w:tc>
          <w:tcPr>
            <w:tcW w:w="2830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CF4C07" w:rsidRPr="00BF7713" w:rsidRDefault="00CF4C07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47" w:type="dxa"/>
            <w:gridSpan w:val="41"/>
            <w:tcBorders>
              <w:bottom w:val="single" w:sz="8" w:space="0" w:color="auto"/>
            </w:tcBorders>
            <w:shd w:val="clear" w:color="auto" w:fill="auto"/>
          </w:tcPr>
          <w:p w:rsidR="00CF4C07" w:rsidRPr="00BF7713" w:rsidRDefault="00B1034A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7" w:history="1">
              <w:r w:rsidR="00CF4C07">
                <w:rPr>
                  <w:rStyle w:val="ad"/>
                  <w:rFonts w:ascii="GHEA Grapalat" w:hAnsi="GHEA Grapalat"/>
                  <w:bCs/>
                  <w:sz w:val="14"/>
                  <w:szCs w:val="14"/>
                  <w:lang w:val="hy-AM"/>
                </w:rPr>
                <w:t>www.gnumner.am</w:t>
              </w:r>
            </w:hyperlink>
            <w:r w:rsidR="00CF4C07" w:rsidRPr="004275E9">
              <w:rPr>
                <w:rStyle w:val="ad"/>
                <w:rFonts w:ascii="GHEA Grapalat" w:hAnsi="GHEA Grapalat"/>
                <w:bCs/>
                <w:sz w:val="14"/>
                <w:szCs w:val="14"/>
                <w:lang w:val="hy-AM"/>
              </w:rPr>
              <w:t>,</w:t>
            </w:r>
            <w:r w:rsidR="00CF4C07">
              <w:rPr>
                <w:rStyle w:val="ad"/>
                <w:rFonts w:ascii="GHEA Grapalat" w:hAnsi="GHEA Grapalat"/>
                <w:bCs/>
                <w:sz w:val="14"/>
                <w:szCs w:val="14"/>
              </w:rPr>
              <w:t xml:space="preserve">  www.</w:t>
            </w:r>
            <w:r w:rsidR="00CF4C07" w:rsidRPr="004275E9">
              <w:rPr>
                <w:rStyle w:val="ad"/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="00CF4C07">
              <w:rPr>
                <w:rStyle w:val="ad"/>
                <w:rFonts w:ascii="GHEA Grapalat" w:hAnsi="GHEA Grapalat"/>
                <w:bCs/>
                <w:sz w:val="14"/>
                <w:szCs w:val="14"/>
              </w:rPr>
              <w:t>armeps.am</w:t>
            </w:r>
          </w:p>
        </w:tc>
      </w:tr>
      <w:tr w:rsidR="00CF4C07" w:rsidRPr="00BF7713" w:rsidTr="00CA0A9E">
        <w:trPr>
          <w:trHeight w:val="288"/>
        </w:trPr>
        <w:tc>
          <w:tcPr>
            <w:tcW w:w="11277" w:type="dxa"/>
            <w:gridSpan w:val="53"/>
            <w:shd w:val="clear" w:color="auto" w:fill="99CCFF"/>
            <w:vAlign w:val="center"/>
          </w:tcPr>
          <w:p w:rsidR="00CF4C07" w:rsidRDefault="00CF4C07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CF4C07" w:rsidRPr="00BF7713" w:rsidRDefault="00CF4C07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4C07" w:rsidRPr="00BF7713" w:rsidTr="00FA6C7A">
        <w:trPr>
          <w:trHeight w:val="427"/>
        </w:trPr>
        <w:tc>
          <w:tcPr>
            <w:tcW w:w="283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C07" w:rsidRPr="00BF7713" w:rsidRDefault="00CF4C07" w:rsidP="001F54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47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C07" w:rsidRPr="00BF7713" w:rsidRDefault="00CF4C07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 չեն հայտնաբերվել</w:t>
            </w:r>
          </w:p>
        </w:tc>
      </w:tr>
      <w:tr w:rsidR="00CF4C07" w:rsidRPr="00BF7713" w:rsidTr="00CA0A9E">
        <w:trPr>
          <w:trHeight w:val="288"/>
        </w:trPr>
        <w:tc>
          <w:tcPr>
            <w:tcW w:w="11277" w:type="dxa"/>
            <w:gridSpan w:val="5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F4C07" w:rsidRPr="00BF7713" w:rsidRDefault="00CF4C07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4C07" w:rsidRPr="00016301" w:rsidTr="006D545C">
        <w:trPr>
          <w:trHeight w:val="1049"/>
        </w:trPr>
        <w:tc>
          <w:tcPr>
            <w:tcW w:w="283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C07" w:rsidRPr="005E6BDE" w:rsidRDefault="00CF4C07" w:rsidP="001F54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 w:rsidRPr="005E6BDE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5E6BD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5E6BD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5E6BD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5E6BD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5E6BD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5E6BD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5E6BD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5E6BD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5E6BD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5E6BD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5E6BD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5E6BD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5E6BD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5E6BD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5E6BD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5E6BD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5E6BD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5E6BD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5E6BD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47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2C70" w:rsidRPr="005E6BDE" w:rsidRDefault="008D2C70" w:rsidP="001F54F3">
            <w:pPr>
              <w:tabs>
                <w:tab w:val="left" w:pos="1248"/>
              </w:tabs>
              <w:rPr>
                <w:rFonts w:ascii="Sylfaen" w:hAnsi="Sylfaen" w:cs="Sylfaen"/>
                <w:sz w:val="16"/>
                <w:szCs w:val="16"/>
                <w:highlight w:val="yellow"/>
              </w:rPr>
            </w:pPr>
          </w:p>
          <w:p w:rsidR="006D545C" w:rsidRPr="005E6BDE" w:rsidRDefault="006D545C" w:rsidP="006D545C">
            <w:pPr>
              <w:spacing w:line="360" w:lineRule="auto"/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5E6BDE">
              <w:rPr>
                <w:rFonts w:ascii="GHEA Grapalat" w:hAnsi="GHEA Grapalat" w:cs="GHEA Grapalat"/>
                <w:sz w:val="16"/>
                <w:szCs w:val="16"/>
                <w:lang w:val="eu-ES"/>
              </w:rPr>
              <w:t>22</w:t>
            </w:r>
            <w:r w:rsidRPr="005E6BDE">
              <w:rPr>
                <w:rFonts w:ascii="GHEA Grapalat" w:hAnsi="GHEA Grapalat" w:cs="GHEA Grapalat"/>
                <w:sz w:val="16"/>
                <w:szCs w:val="16"/>
                <w:lang w:val="hy-AM"/>
              </w:rPr>
              <w:t>.0</w:t>
            </w:r>
            <w:r w:rsidRPr="005E6BDE">
              <w:rPr>
                <w:rFonts w:ascii="GHEA Grapalat" w:hAnsi="GHEA Grapalat" w:cs="GHEA Grapalat"/>
                <w:sz w:val="16"/>
                <w:szCs w:val="16"/>
                <w:lang w:val="eu-ES"/>
              </w:rPr>
              <w:t>8</w:t>
            </w:r>
            <w:r w:rsidRPr="005E6BDE">
              <w:rPr>
                <w:rFonts w:ascii="GHEA Grapalat" w:hAnsi="GHEA Grapalat" w:cs="GHEA Grapalat"/>
                <w:sz w:val="16"/>
                <w:szCs w:val="16"/>
                <w:lang w:val="hy-AM"/>
              </w:rPr>
              <w:t>.</w:t>
            </w:r>
            <w:r w:rsidRPr="005E6BDE">
              <w:rPr>
                <w:rFonts w:ascii="GHEA Grapalat" w:hAnsi="GHEA Grapalat" w:cs="GHEA Grapalat"/>
                <w:sz w:val="16"/>
                <w:szCs w:val="16"/>
                <w:lang w:val="eu-ES"/>
              </w:rPr>
              <w:t>2017</w:t>
            </w:r>
            <w:r w:rsidRPr="005E6BDE">
              <w:rPr>
                <w:rFonts w:ascii="GHEA Grapalat" w:hAnsi="GHEA Grapalat" w:cs="GHEA Grapalat"/>
                <w:sz w:val="16"/>
                <w:szCs w:val="16"/>
                <w:lang w:val="hy-AM"/>
              </w:rPr>
              <w:t>թ. N ԳԲԽ-ՄԱ/1/15297-17 գրության՝ հայտնվում է, որ ՀՀ Արմավիրի մարզպետարանի կողմից կազմակերպված «ԱՄ ՀԲՄԱՇՁԲ-17/6» ծածկագրով մրցույթի</w:t>
            </w:r>
            <w:r w:rsidRPr="005E6BDE">
              <w:rPr>
                <w:rFonts w:ascii="GHEA Grapalat" w:hAnsi="GHEA Grapalat" w:cs="GHEA Grapalat"/>
                <w:sz w:val="16"/>
                <w:szCs w:val="16"/>
                <w:lang w:val="de-DE"/>
              </w:rPr>
              <w:t xml:space="preserve">  2-րդ և 5-րդ  չափաբաժինների մասով 28.07.2017թ ՀՀ գնումների բողոքարկման խորհրդի  թիվ ԳԲԽ-ԱՄ-2017/20 որոշումը հիմք ընդունելով՝ </w:t>
            </w:r>
            <w:r w:rsidRPr="005E6BDE">
              <w:rPr>
                <w:rFonts w:ascii="GHEA Grapalat" w:hAnsi="GHEA Grapalat" w:cs="GHEA Grapalat"/>
                <w:sz w:val="16"/>
                <w:szCs w:val="16"/>
                <w:lang w:val="hy-AM"/>
              </w:rPr>
              <w:t>02.08.2017թ. կայացած գնահատող հանձնաժողովի նիստի որոշմամբ «Միլաքս Գրուպ» ՓԲԸ –ի հայտը մերժվել է և փաստաթղթեր ներկայացնելու պահանջ է ներկայացվել հաջորդ տեղը զբաղեցրած մասնակցին: Սակայն մինչև  &lt;&lt;Սյունիք&gt;&gt; ՍՊԸ-ին  նման պահանջ ներկայացնելը մրցույթը կասեցվել է և որոշվել է պարզաբանման նպատակով հարցոմ անել ՀՀ ֆինանսների նախարարությանը՝ &lt;&lt;Սյունիք&gt;&gt; ՍՊԸ-ի կողմից մրցույթի</w:t>
            </w:r>
            <w:r w:rsidRPr="005E6BDE">
              <w:rPr>
                <w:rFonts w:ascii="GHEA Grapalat" w:hAnsi="GHEA Grapalat" w:cs="GHEA Grapalat"/>
                <w:sz w:val="16"/>
                <w:szCs w:val="16"/>
                <w:lang w:val="de-DE"/>
              </w:rPr>
              <w:t xml:space="preserve">  2-րդ և 5-րդ  չափաբաժինների մասով</w:t>
            </w:r>
            <w:r w:rsidRPr="005E6BDE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ներկայացված վճարման պահանջագրերի վավերականության վերաբերյալ: Համաձայն ՀՀ ֆինանսների նախարարությունից 11.08.2017թ ստացված  թիվ  03/27-1/14672-17 պատասխան գրության՝  &lt;&lt;Սյունիք&gt;&gt; ՍՊԸ-ի կողմից նշված չափաբաժինների մասով ներկայացված հայտը ենթակա է մերժման, որը և հիմք է ընդունվել հանձնաժողովի կողմից և փաստաթղթերի ներկայացման պահանջ է ներկայացվել համապատասխանաբար հաջորդ տեղեր զբաղեցրած մասնակիցներին: Որոնց հետ օրենքով նախատեսված անգործության ժամկետի լրանալուց հետո կնքվել են պայմանագրեր: </w:t>
            </w:r>
          </w:p>
          <w:p w:rsidR="005E6BDE" w:rsidRPr="005E6BDE" w:rsidRDefault="005E6BDE" w:rsidP="005E6BDE">
            <w:pPr>
              <w:spacing w:line="360" w:lineRule="auto"/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5E6BDE">
              <w:rPr>
                <w:rFonts w:ascii="GHEA Grapalat" w:hAnsi="GHEA Grapalat" w:cs="GHEA Grapalat"/>
                <w:sz w:val="16"/>
                <w:szCs w:val="16"/>
                <w:lang w:val="hy-AM"/>
              </w:rPr>
              <w:t>1.</w:t>
            </w:r>
            <w:r w:rsidRPr="005E6BDE">
              <w:rPr>
                <w:rFonts w:ascii="GHEA Grapalat" w:hAnsi="GHEA Grapalat" w:cs="GHEA Grapalat"/>
                <w:sz w:val="16"/>
                <w:szCs w:val="16"/>
                <w:lang w:val="de-DE"/>
              </w:rPr>
              <w:t xml:space="preserve"> 28.07.2017թ    ՀՀ գնումների բողոքարկման խորհրդի  թիվ ԳԲԽ-ԱՄ-2017/20 որոշումը</w:t>
            </w:r>
          </w:p>
          <w:p w:rsidR="005E6BDE" w:rsidRPr="005E6BDE" w:rsidRDefault="005E6BDE" w:rsidP="005E6BDE">
            <w:pPr>
              <w:spacing w:line="360" w:lineRule="auto"/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5E6BDE">
              <w:rPr>
                <w:rFonts w:ascii="GHEA Grapalat" w:hAnsi="GHEA Grapalat" w:cs="GHEA Grapalat"/>
                <w:sz w:val="16"/>
                <w:szCs w:val="16"/>
                <w:lang w:val="hy-AM"/>
              </w:rPr>
              <w:t>2.ՀՀ  ֆինանսների  նախարարություն 02.08.2017թ հասցեագրված գրությունը՝ պարզաբանում ստանալու վերաբերյալ:</w:t>
            </w:r>
          </w:p>
          <w:p w:rsidR="005E6BDE" w:rsidRPr="005E6BDE" w:rsidRDefault="005E6BDE" w:rsidP="005E6BDE">
            <w:pPr>
              <w:spacing w:line="360" w:lineRule="auto"/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5E6BDE">
              <w:rPr>
                <w:rFonts w:ascii="GHEA Grapalat" w:hAnsi="GHEA Grapalat" w:cs="GHEA Grapalat"/>
                <w:sz w:val="16"/>
                <w:szCs w:val="16"/>
                <w:lang w:val="hy-AM"/>
              </w:rPr>
              <w:t>3. &lt;&lt;Սյունիք&gt;&gt; ՍՊԸ-ի կողմից մրցույթի</w:t>
            </w:r>
            <w:r w:rsidRPr="005E6BDE">
              <w:rPr>
                <w:rFonts w:ascii="GHEA Grapalat" w:hAnsi="GHEA Grapalat" w:cs="GHEA Grapalat"/>
                <w:sz w:val="16"/>
                <w:szCs w:val="16"/>
                <w:lang w:val="de-DE"/>
              </w:rPr>
              <w:t xml:space="preserve">  2-րդ և 5-րդ  չափաբաժինների մասով</w:t>
            </w:r>
            <w:r w:rsidRPr="005E6BDE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ներկայացված վճարման պահանջագրերի լուսապատճենային օրինակները:</w:t>
            </w:r>
          </w:p>
          <w:p w:rsidR="005E6BDE" w:rsidRPr="005E6BDE" w:rsidRDefault="005E6BDE" w:rsidP="005E6BDE">
            <w:pPr>
              <w:spacing w:line="360" w:lineRule="auto"/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5E6BDE">
              <w:rPr>
                <w:rFonts w:ascii="GHEA Grapalat" w:hAnsi="GHEA Grapalat" w:cs="GHEA Grapalat"/>
                <w:sz w:val="16"/>
                <w:szCs w:val="16"/>
                <w:lang w:val="hy-AM"/>
              </w:rPr>
              <w:t>4. ՀՀ  ֆինանսների  նախարարությունից 11.08.2017թ ստացված  թիվ  03/27-1/14672-17 պատասխան գրությունը:</w:t>
            </w:r>
          </w:p>
          <w:p w:rsidR="00247F4F" w:rsidRPr="00247F4F" w:rsidRDefault="005E6BDE" w:rsidP="005E6BDE">
            <w:pPr>
              <w:spacing w:line="360" w:lineRule="auto"/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5E6BDE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13.07.2017թ., 21.08.2017թ., 14.09.2017թ. և 15.09.2017թ.  &lt;&lt;Սյունիք&gt;&gt; ՍՊԸ-ի կողմից ԳԲԽ ներկայացված ներկայացված բողոքները և ԳԲԽ-ի կողմից ներկայացված </w:t>
            </w:r>
            <w:r w:rsidR="00247F4F" w:rsidRPr="005E6BDE">
              <w:rPr>
                <w:rFonts w:ascii="GHEA Grapalat" w:hAnsi="GHEA Grapalat" w:cs="GHEA Grapalat"/>
                <w:sz w:val="16"/>
                <w:szCs w:val="16"/>
                <w:lang w:val="de-DE"/>
              </w:rPr>
              <w:t>ԳԲԽ-ԱՄ-2017/20 և ԳԲԽ-ԱՄ-2017/20</w:t>
            </w:r>
            <w:r w:rsidR="00247F4F">
              <w:rPr>
                <w:rFonts w:ascii="GHEA Grapalat" w:hAnsi="GHEA Grapalat" w:cs="GHEA Grapalat"/>
                <w:sz w:val="16"/>
                <w:szCs w:val="16"/>
                <w:lang w:val="de-DE"/>
              </w:rPr>
              <w:t xml:space="preserve">  </w:t>
            </w:r>
            <w:r w:rsidRPr="005E6BDE">
              <w:rPr>
                <w:rFonts w:ascii="GHEA Grapalat" w:hAnsi="GHEA Grapalat" w:cs="GHEA Grapalat"/>
                <w:sz w:val="16"/>
                <w:szCs w:val="16"/>
                <w:lang w:val="hy-AM"/>
              </w:rPr>
              <w:t>որոշումները</w:t>
            </w:r>
            <w:r w:rsidR="00247F4F" w:rsidRPr="00247F4F">
              <w:rPr>
                <w:rFonts w:ascii="GHEA Grapalat" w:hAnsi="GHEA Grapalat" w:cs="GHEA Grapalat"/>
                <w:sz w:val="16"/>
                <w:szCs w:val="16"/>
                <w:lang w:val="hy-AM"/>
              </w:rPr>
              <w:t>:</w:t>
            </w:r>
          </w:p>
          <w:p w:rsidR="008D2C70" w:rsidRPr="005E6BDE" w:rsidRDefault="008D2C70" w:rsidP="001F54F3">
            <w:pPr>
              <w:tabs>
                <w:tab w:val="left" w:pos="1248"/>
              </w:tabs>
              <w:rPr>
                <w:rFonts w:ascii="Sylfaen" w:hAnsi="Sylfaen" w:cs="Sylfaen"/>
                <w:sz w:val="20"/>
                <w:highlight w:val="yellow"/>
                <w:lang w:val="hy-AM"/>
              </w:rPr>
            </w:pPr>
          </w:p>
          <w:p w:rsidR="008D2C70" w:rsidRPr="005E6BDE" w:rsidRDefault="008D2C70" w:rsidP="001F54F3">
            <w:pPr>
              <w:tabs>
                <w:tab w:val="left" w:pos="1248"/>
              </w:tabs>
              <w:rPr>
                <w:rFonts w:ascii="Sylfaen" w:hAnsi="Sylfaen" w:cs="Sylfaen"/>
                <w:sz w:val="20"/>
                <w:highlight w:val="yellow"/>
                <w:lang w:val="hy-AM"/>
              </w:rPr>
            </w:pPr>
          </w:p>
          <w:p w:rsidR="008D2C70" w:rsidRPr="005E6BDE" w:rsidRDefault="008D2C70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  <w:lang w:val="hy-AM"/>
              </w:rPr>
            </w:pPr>
          </w:p>
        </w:tc>
      </w:tr>
      <w:tr w:rsidR="00BB0338" w:rsidRPr="00016301" w:rsidTr="00CA0A9E">
        <w:trPr>
          <w:trHeight w:val="288"/>
        </w:trPr>
        <w:tc>
          <w:tcPr>
            <w:tcW w:w="11277" w:type="dxa"/>
            <w:gridSpan w:val="53"/>
            <w:shd w:val="clear" w:color="auto" w:fill="99CCFF"/>
            <w:vAlign w:val="center"/>
          </w:tcPr>
          <w:p w:rsidR="00BB0338" w:rsidRPr="006D545C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B0338" w:rsidRPr="00016301" w:rsidTr="00FA6C7A">
        <w:trPr>
          <w:trHeight w:val="427"/>
        </w:trPr>
        <w:tc>
          <w:tcPr>
            <w:tcW w:w="283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5E6BDE" w:rsidRDefault="00BB0338" w:rsidP="001F54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E6BDE"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Այլ անհրաժեշտ տեղեկություններ</w:t>
            </w:r>
          </w:p>
        </w:tc>
        <w:tc>
          <w:tcPr>
            <w:tcW w:w="8447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6301" w:rsidRPr="00016301" w:rsidRDefault="00016301" w:rsidP="00016301">
            <w:pPr>
              <w:tabs>
                <w:tab w:val="left" w:pos="1248"/>
              </w:tabs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247F4F">
              <w:rPr>
                <w:rFonts w:ascii="GHEA Grapalat" w:hAnsi="GHEA Grapalat" w:cs="Sylfaen"/>
                <w:sz w:val="16"/>
                <w:szCs w:val="16"/>
                <w:lang w:val="hy-AM"/>
              </w:rPr>
              <w:t>14.09.2017թ.</w:t>
            </w:r>
            <w:r w:rsidRPr="005E6BDE"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 w:rsidRPr="005E6BDE">
              <w:rPr>
                <w:rFonts w:ascii="GHEA Grapalat" w:hAnsi="GHEA Grapalat" w:cs="GHEA Grapalat"/>
                <w:sz w:val="16"/>
                <w:szCs w:val="16"/>
                <w:lang w:val="hy-AM"/>
              </w:rPr>
              <w:t>&lt;&lt;Սյունիք&gt;&gt; ՍՊԸ-ի կողմից կրկին բողոք է ներկայացվել իրեն հաղթող ճանաչելու պահանջով միևնույն ժամանակ 23.09.2017թ. Երևան քաղաքի Արաբկիր և Քանաքեռ- Զեյթուն վարչական շրջանների ընդհանուր իրավասության դատարանի  ԵԱՔԴ/3025/02/17 որոշմամբ արգելվել է 2-րդ և 5-րդ չափաբ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աժիններով պայմանագրեր կնքելը</w:t>
            </w:r>
          </w:p>
          <w:p w:rsidR="00BB0338" w:rsidRPr="00016301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  <w:lang w:val="hy-AM"/>
              </w:rPr>
            </w:pPr>
          </w:p>
        </w:tc>
      </w:tr>
      <w:tr w:rsidR="00BB0338" w:rsidRPr="00016301" w:rsidTr="00CA0A9E">
        <w:trPr>
          <w:trHeight w:val="288"/>
        </w:trPr>
        <w:tc>
          <w:tcPr>
            <w:tcW w:w="11277" w:type="dxa"/>
            <w:gridSpan w:val="53"/>
            <w:shd w:val="clear" w:color="auto" w:fill="99CCFF"/>
            <w:vAlign w:val="center"/>
          </w:tcPr>
          <w:p w:rsidR="00BB0338" w:rsidRPr="007953F4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</w:tr>
      <w:tr w:rsidR="00BB0338" w:rsidRPr="00575E0C" w:rsidTr="00CA0A9E">
        <w:trPr>
          <w:trHeight w:val="227"/>
        </w:trPr>
        <w:tc>
          <w:tcPr>
            <w:tcW w:w="11277" w:type="dxa"/>
            <w:gridSpan w:val="53"/>
            <w:shd w:val="clear" w:color="auto" w:fill="auto"/>
            <w:vAlign w:val="center"/>
          </w:tcPr>
          <w:p w:rsidR="00BB0338" w:rsidRPr="00334195" w:rsidRDefault="00BB0338" w:rsidP="001F54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B0338" w:rsidRPr="00BF7713" w:rsidTr="00FA6C7A">
        <w:trPr>
          <w:trHeight w:val="47"/>
        </w:trPr>
        <w:tc>
          <w:tcPr>
            <w:tcW w:w="338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90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F17640" w:rsidRPr="00BF7713" w:rsidTr="00FA6C7A">
        <w:trPr>
          <w:trHeight w:val="47"/>
        </w:trPr>
        <w:tc>
          <w:tcPr>
            <w:tcW w:w="3383" w:type="dxa"/>
            <w:gridSpan w:val="13"/>
            <w:shd w:val="clear" w:color="auto" w:fill="auto"/>
            <w:vAlign w:val="center"/>
          </w:tcPr>
          <w:p w:rsidR="00F17640" w:rsidRPr="002045CE" w:rsidRDefault="00F17640" w:rsidP="001F54F3">
            <w:pPr>
              <w:tabs>
                <w:tab w:val="left" w:pos="1248"/>
              </w:tabs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2045CE">
              <w:rPr>
                <w:rFonts w:ascii="GHEA Grapalat" w:hAnsi="GHEA Grapalat" w:cs="Sylfaen"/>
                <w:bCs/>
                <w:sz w:val="14"/>
                <w:szCs w:val="14"/>
              </w:rPr>
              <w:t>Պողոսյան Արթուր</w:t>
            </w:r>
          </w:p>
        </w:tc>
        <w:tc>
          <w:tcPr>
            <w:tcW w:w="3985" w:type="dxa"/>
            <w:gridSpan w:val="21"/>
            <w:shd w:val="clear" w:color="auto" w:fill="auto"/>
            <w:vAlign w:val="center"/>
          </w:tcPr>
          <w:p w:rsidR="00F17640" w:rsidRPr="002045CE" w:rsidRDefault="00F17640" w:rsidP="001F54F3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2045CE">
              <w:rPr>
                <w:rFonts w:ascii="GHEA Grapalat" w:hAnsi="GHEA Grapalat"/>
                <w:bCs/>
                <w:sz w:val="14"/>
                <w:szCs w:val="14"/>
              </w:rPr>
              <w:t>098-35-88-78</w:t>
            </w:r>
          </w:p>
        </w:tc>
        <w:tc>
          <w:tcPr>
            <w:tcW w:w="3909" w:type="dxa"/>
            <w:gridSpan w:val="19"/>
            <w:shd w:val="clear" w:color="auto" w:fill="auto"/>
            <w:vAlign w:val="center"/>
          </w:tcPr>
          <w:p w:rsidR="00F17640" w:rsidRPr="002045CE" w:rsidRDefault="00F17640" w:rsidP="001F54F3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2045CE">
              <w:rPr>
                <w:rFonts w:ascii="GHEA Grapalat" w:hAnsi="GHEA Grapalat"/>
                <w:bCs/>
                <w:sz w:val="14"/>
                <w:szCs w:val="14"/>
              </w:rPr>
              <w:t>artur1983_2010@mail.ru</w:t>
            </w:r>
          </w:p>
        </w:tc>
      </w:tr>
    </w:tbl>
    <w:p w:rsidR="00BB0338" w:rsidRDefault="00BB0338" w:rsidP="00BB033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BB0338" w:rsidRDefault="00BB0338" w:rsidP="00BB033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5060B6">
        <w:rPr>
          <w:rFonts w:ascii="GHEA Grapalat" w:hAnsi="GHEA Grapalat" w:cs="Sylfaen"/>
          <w:sz w:val="20"/>
          <w:lang w:val="af-ZA"/>
        </w:rPr>
        <w:t>Պատվիրատու</w:t>
      </w:r>
      <w:r>
        <w:rPr>
          <w:rFonts w:ascii="GHEA Grapalat" w:hAnsi="GHEA Grapalat"/>
          <w:sz w:val="20"/>
          <w:lang w:val="af-ZA"/>
        </w:rPr>
        <w:t>՝</w:t>
      </w:r>
      <w:r w:rsidR="00665E4F" w:rsidRPr="00665E4F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665E4F">
        <w:rPr>
          <w:rFonts w:ascii="GHEA Grapalat" w:hAnsi="GHEA Grapalat"/>
          <w:b/>
          <w:i/>
          <w:sz w:val="20"/>
          <w:lang w:val="af-ZA"/>
        </w:rPr>
        <w:t>Արմավիրի մարզպետարան</w:t>
      </w:r>
    </w:p>
    <w:tbl>
      <w:tblPr>
        <w:tblpPr w:leftFromText="180" w:rightFromText="180" w:vertAnchor="text" w:horzAnchor="page" w:tblpX="3221" w:tblpY="152"/>
        <w:tblW w:w="0" w:type="auto"/>
        <w:tblBorders>
          <w:top w:val="single" w:sz="4" w:space="0" w:color="auto"/>
        </w:tblBorders>
        <w:tblLook w:val="0000"/>
      </w:tblPr>
      <w:tblGrid>
        <w:gridCol w:w="1915"/>
      </w:tblGrid>
      <w:tr w:rsidR="00BB0338" w:rsidTr="001F54F3">
        <w:trPr>
          <w:trHeight w:val="100"/>
        </w:trPr>
        <w:tc>
          <w:tcPr>
            <w:tcW w:w="1915" w:type="dxa"/>
            <w:tcBorders>
              <w:left w:val="nil"/>
            </w:tcBorders>
          </w:tcPr>
          <w:p w:rsidR="00BB0338" w:rsidRDefault="00BB0338" w:rsidP="001F54F3">
            <w:pPr>
              <w:spacing w:after="24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BB0338" w:rsidRPr="00BA5C97" w:rsidRDefault="00BB0338" w:rsidP="00BB0338">
      <w:pPr>
        <w:spacing w:after="240" w:line="360" w:lineRule="auto"/>
        <w:ind w:firstLine="709"/>
        <w:jc w:val="both"/>
        <w:rPr>
          <w:rFonts w:ascii="GHEA Grapalat" w:hAnsi="GHEA Grapalat"/>
          <w:strike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</w:t>
      </w:r>
    </w:p>
    <w:p w:rsidR="00BB0338" w:rsidRPr="00365437" w:rsidRDefault="00BB0338" w:rsidP="00BB0338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p w:rsidR="008C17A6" w:rsidRDefault="008C17A6"/>
    <w:sectPr w:rsidR="008C17A6" w:rsidSect="001F54F3">
      <w:footerReference w:type="even" r:id="rId8"/>
      <w:footerReference w:type="default" r:id="rId9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7D26" w:rsidRDefault="005E7D26" w:rsidP="00BB0338">
      <w:r>
        <w:separator/>
      </w:r>
    </w:p>
  </w:endnote>
  <w:endnote w:type="continuationSeparator" w:id="0">
    <w:p w:rsidR="005E7D26" w:rsidRDefault="005E7D26" w:rsidP="00BB03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1F5" w:rsidRDefault="00B1034A" w:rsidP="001F54F3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741F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741F5" w:rsidRDefault="000741F5" w:rsidP="001F54F3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1F5" w:rsidRDefault="000741F5" w:rsidP="001F54F3">
    <w:pPr>
      <w:pStyle w:val="a8"/>
      <w:framePr w:wrap="around" w:vAnchor="text" w:hAnchor="margin" w:xAlign="right" w:y="1"/>
      <w:rPr>
        <w:rStyle w:val="a7"/>
      </w:rPr>
    </w:pPr>
  </w:p>
  <w:p w:rsidR="000741F5" w:rsidRDefault="000741F5" w:rsidP="001F54F3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7D26" w:rsidRDefault="005E7D26" w:rsidP="00BB0338">
      <w:r>
        <w:separator/>
      </w:r>
    </w:p>
  </w:footnote>
  <w:footnote w:type="continuationSeparator" w:id="0">
    <w:p w:rsidR="005E7D26" w:rsidRDefault="005E7D26" w:rsidP="00BB0338">
      <w:r>
        <w:continuationSeparator/>
      </w:r>
    </w:p>
  </w:footnote>
  <w:footnote w:id="1">
    <w:p w:rsidR="000741F5" w:rsidRPr="00541A77" w:rsidRDefault="000741F5" w:rsidP="00BB0338">
      <w:pPr>
        <w:pStyle w:val="aa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0741F5" w:rsidRPr="002D0BF6" w:rsidRDefault="000741F5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0741F5" w:rsidRPr="002D0BF6" w:rsidRDefault="000741F5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0741F5" w:rsidRPr="00EB00B9" w:rsidRDefault="000741F5" w:rsidP="00BB0338">
      <w:pPr>
        <w:pStyle w:val="aa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c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0741F5" w:rsidRPr="002D0BF6" w:rsidRDefault="000741F5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0741F5" w:rsidRPr="002D0BF6" w:rsidRDefault="000741F5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c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0741F5" w:rsidRPr="002D0BF6" w:rsidRDefault="000741F5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0741F5" w:rsidRPr="002D0BF6" w:rsidRDefault="000741F5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0741F5" w:rsidRPr="00C868EC" w:rsidRDefault="000741F5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0741F5" w:rsidRPr="00871366" w:rsidRDefault="000741F5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0741F5" w:rsidRPr="002D0BF6" w:rsidRDefault="000741F5" w:rsidP="00BB0338">
      <w:pPr>
        <w:pStyle w:val="aa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17A6"/>
    <w:rsid w:val="000021CC"/>
    <w:rsid w:val="0000348C"/>
    <w:rsid w:val="000040C8"/>
    <w:rsid w:val="00005289"/>
    <w:rsid w:val="00015B81"/>
    <w:rsid w:val="00016301"/>
    <w:rsid w:val="00022B95"/>
    <w:rsid w:val="000366DA"/>
    <w:rsid w:val="0005299E"/>
    <w:rsid w:val="00057BA6"/>
    <w:rsid w:val="00065237"/>
    <w:rsid w:val="00065FB4"/>
    <w:rsid w:val="00067F92"/>
    <w:rsid w:val="000741F5"/>
    <w:rsid w:val="00077A3B"/>
    <w:rsid w:val="0008269E"/>
    <w:rsid w:val="000839F2"/>
    <w:rsid w:val="00083A0E"/>
    <w:rsid w:val="00086B19"/>
    <w:rsid w:val="00086B59"/>
    <w:rsid w:val="0009243E"/>
    <w:rsid w:val="000978F2"/>
    <w:rsid w:val="000A0F69"/>
    <w:rsid w:val="000A11EE"/>
    <w:rsid w:val="000A1446"/>
    <w:rsid w:val="000A23C8"/>
    <w:rsid w:val="000B2AEA"/>
    <w:rsid w:val="000B4F3A"/>
    <w:rsid w:val="000B6311"/>
    <w:rsid w:val="000C08C2"/>
    <w:rsid w:val="000C14A0"/>
    <w:rsid w:val="000C15A7"/>
    <w:rsid w:val="000C56CA"/>
    <w:rsid w:val="000E34A0"/>
    <w:rsid w:val="000E56A3"/>
    <w:rsid w:val="000F1A95"/>
    <w:rsid w:val="000F3369"/>
    <w:rsid w:val="000F4A7B"/>
    <w:rsid w:val="000F594A"/>
    <w:rsid w:val="00101668"/>
    <w:rsid w:val="001042AB"/>
    <w:rsid w:val="00107A14"/>
    <w:rsid w:val="00111572"/>
    <w:rsid w:val="00116AA0"/>
    <w:rsid w:val="00120B61"/>
    <w:rsid w:val="00121F0E"/>
    <w:rsid w:val="00122E64"/>
    <w:rsid w:val="001350D6"/>
    <w:rsid w:val="00137047"/>
    <w:rsid w:val="00145120"/>
    <w:rsid w:val="00147B9B"/>
    <w:rsid w:val="00161349"/>
    <w:rsid w:val="00161F47"/>
    <w:rsid w:val="0016774E"/>
    <w:rsid w:val="00172CCD"/>
    <w:rsid w:val="00175A39"/>
    <w:rsid w:val="0018175F"/>
    <w:rsid w:val="001A03C6"/>
    <w:rsid w:val="001A2571"/>
    <w:rsid w:val="001B18BA"/>
    <w:rsid w:val="001D6DF1"/>
    <w:rsid w:val="001D7020"/>
    <w:rsid w:val="001E2608"/>
    <w:rsid w:val="001F323A"/>
    <w:rsid w:val="001F4DF3"/>
    <w:rsid w:val="001F54F3"/>
    <w:rsid w:val="001F7460"/>
    <w:rsid w:val="002116D1"/>
    <w:rsid w:val="002130A3"/>
    <w:rsid w:val="00222AEC"/>
    <w:rsid w:val="00247F4F"/>
    <w:rsid w:val="002563F1"/>
    <w:rsid w:val="00257A48"/>
    <w:rsid w:val="0026055D"/>
    <w:rsid w:val="0027230E"/>
    <w:rsid w:val="002747CB"/>
    <w:rsid w:val="00280596"/>
    <w:rsid w:val="00286747"/>
    <w:rsid w:val="00290F6C"/>
    <w:rsid w:val="002945BE"/>
    <w:rsid w:val="00297B54"/>
    <w:rsid w:val="002A00BF"/>
    <w:rsid w:val="002A01F2"/>
    <w:rsid w:val="002A25A8"/>
    <w:rsid w:val="002C5D61"/>
    <w:rsid w:val="002E440A"/>
    <w:rsid w:val="002F4172"/>
    <w:rsid w:val="002F5834"/>
    <w:rsid w:val="00300468"/>
    <w:rsid w:val="0030432C"/>
    <w:rsid w:val="00304F87"/>
    <w:rsid w:val="00311DC4"/>
    <w:rsid w:val="00315590"/>
    <w:rsid w:val="00315958"/>
    <w:rsid w:val="00316BFB"/>
    <w:rsid w:val="0031774A"/>
    <w:rsid w:val="003236F1"/>
    <w:rsid w:val="00323891"/>
    <w:rsid w:val="00325958"/>
    <w:rsid w:val="00331000"/>
    <w:rsid w:val="00331B68"/>
    <w:rsid w:val="00334195"/>
    <w:rsid w:val="003418AC"/>
    <w:rsid w:val="003565EF"/>
    <w:rsid w:val="00363335"/>
    <w:rsid w:val="0036344B"/>
    <w:rsid w:val="003722F3"/>
    <w:rsid w:val="003836C2"/>
    <w:rsid w:val="00385CAF"/>
    <w:rsid w:val="00385D6A"/>
    <w:rsid w:val="003921B1"/>
    <w:rsid w:val="003934DA"/>
    <w:rsid w:val="00397421"/>
    <w:rsid w:val="003C6B9E"/>
    <w:rsid w:val="003D14E0"/>
    <w:rsid w:val="003D189B"/>
    <w:rsid w:val="003D1E7E"/>
    <w:rsid w:val="003D2777"/>
    <w:rsid w:val="003D6AB5"/>
    <w:rsid w:val="003E1AE9"/>
    <w:rsid w:val="003E1D95"/>
    <w:rsid w:val="003F1079"/>
    <w:rsid w:val="003F3562"/>
    <w:rsid w:val="00404ACE"/>
    <w:rsid w:val="004066F4"/>
    <w:rsid w:val="00410DF5"/>
    <w:rsid w:val="00413647"/>
    <w:rsid w:val="00424BB4"/>
    <w:rsid w:val="00443111"/>
    <w:rsid w:val="004478CF"/>
    <w:rsid w:val="00452DE0"/>
    <w:rsid w:val="004544FA"/>
    <w:rsid w:val="00454BBD"/>
    <w:rsid w:val="004844E0"/>
    <w:rsid w:val="0048458A"/>
    <w:rsid w:val="00484989"/>
    <w:rsid w:val="004A1968"/>
    <w:rsid w:val="004A628D"/>
    <w:rsid w:val="004A7C35"/>
    <w:rsid w:val="004B1ABA"/>
    <w:rsid w:val="004C0706"/>
    <w:rsid w:val="004C1DB0"/>
    <w:rsid w:val="004C3715"/>
    <w:rsid w:val="004C6F98"/>
    <w:rsid w:val="004D2518"/>
    <w:rsid w:val="004E4AF3"/>
    <w:rsid w:val="004E72CB"/>
    <w:rsid w:val="004F0AB5"/>
    <w:rsid w:val="004F3329"/>
    <w:rsid w:val="004F4252"/>
    <w:rsid w:val="004F74AF"/>
    <w:rsid w:val="005077C4"/>
    <w:rsid w:val="005126E3"/>
    <w:rsid w:val="00520B35"/>
    <w:rsid w:val="0052563C"/>
    <w:rsid w:val="00526F99"/>
    <w:rsid w:val="0053209F"/>
    <w:rsid w:val="0054160A"/>
    <w:rsid w:val="00545328"/>
    <w:rsid w:val="00546EB6"/>
    <w:rsid w:val="005521C9"/>
    <w:rsid w:val="005546F1"/>
    <w:rsid w:val="00561492"/>
    <w:rsid w:val="00563A8E"/>
    <w:rsid w:val="005644FA"/>
    <w:rsid w:val="00566AD3"/>
    <w:rsid w:val="00567C9F"/>
    <w:rsid w:val="00575E0C"/>
    <w:rsid w:val="005777AA"/>
    <w:rsid w:val="00582BC0"/>
    <w:rsid w:val="00593F4E"/>
    <w:rsid w:val="005A23BA"/>
    <w:rsid w:val="005A60CA"/>
    <w:rsid w:val="005A7AA2"/>
    <w:rsid w:val="005B2A77"/>
    <w:rsid w:val="005C2E6D"/>
    <w:rsid w:val="005D3B8E"/>
    <w:rsid w:val="005D6D38"/>
    <w:rsid w:val="005E6BDE"/>
    <w:rsid w:val="005E7D26"/>
    <w:rsid w:val="00600580"/>
    <w:rsid w:val="00604C75"/>
    <w:rsid w:val="006362B3"/>
    <w:rsid w:val="006376B7"/>
    <w:rsid w:val="00637B3A"/>
    <w:rsid w:val="006400FE"/>
    <w:rsid w:val="00640EA5"/>
    <w:rsid w:val="0064188F"/>
    <w:rsid w:val="00643890"/>
    <w:rsid w:val="006469A5"/>
    <w:rsid w:val="00646E89"/>
    <w:rsid w:val="00647DDF"/>
    <w:rsid w:val="00654D94"/>
    <w:rsid w:val="0066125D"/>
    <w:rsid w:val="00661974"/>
    <w:rsid w:val="00663C73"/>
    <w:rsid w:val="00665E4F"/>
    <w:rsid w:val="00666947"/>
    <w:rsid w:val="00677BC6"/>
    <w:rsid w:val="006927D0"/>
    <w:rsid w:val="00697E14"/>
    <w:rsid w:val="006A3E5E"/>
    <w:rsid w:val="006C10C0"/>
    <w:rsid w:val="006C6B8A"/>
    <w:rsid w:val="006C6E36"/>
    <w:rsid w:val="006C70C5"/>
    <w:rsid w:val="006D545C"/>
    <w:rsid w:val="006D70B0"/>
    <w:rsid w:val="006E45AC"/>
    <w:rsid w:val="006F0AA8"/>
    <w:rsid w:val="006F294D"/>
    <w:rsid w:val="00704BE1"/>
    <w:rsid w:val="00707218"/>
    <w:rsid w:val="00707C96"/>
    <w:rsid w:val="00717C18"/>
    <w:rsid w:val="00720B90"/>
    <w:rsid w:val="007271B0"/>
    <w:rsid w:val="007341B2"/>
    <w:rsid w:val="00741996"/>
    <w:rsid w:val="00744F3A"/>
    <w:rsid w:val="0074659A"/>
    <w:rsid w:val="00751AEA"/>
    <w:rsid w:val="0075342C"/>
    <w:rsid w:val="00754691"/>
    <w:rsid w:val="007566DF"/>
    <w:rsid w:val="007678F0"/>
    <w:rsid w:val="00785056"/>
    <w:rsid w:val="00787990"/>
    <w:rsid w:val="007953F4"/>
    <w:rsid w:val="007A247A"/>
    <w:rsid w:val="007A6E36"/>
    <w:rsid w:val="007A7636"/>
    <w:rsid w:val="007C5943"/>
    <w:rsid w:val="007D317C"/>
    <w:rsid w:val="007D6863"/>
    <w:rsid w:val="007F35DA"/>
    <w:rsid w:val="007F6ADF"/>
    <w:rsid w:val="00813EBB"/>
    <w:rsid w:val="00817D62"/>
    <w:rsid w:val="00823269"/>
    <w:rsid w:val="00840229"/>
    <w:rsid w:val="00840C1B"/>
    <w:rsid w:val="008501D8"/>
    <w:rsid w:val="00855F71"/>
    <w:rsid w:val="00862C36"/>
    <w:rsid w:val="008633D7"/>
    <w:rsid w:val="00870316"/>
    <w:rsid w:val="00874705"/>
    <w:rsid w:val="0088123E"/>
    <w:rsid w:val="0088274D"/>
    <w:rsid w:val="008A5F27"/>
    <w:rsid w:val="008B5CFB"/>
    <w:rsid w:val="008C17A6"/>
    <w:rsid w:val="008C58E7"/>
    <w:rsid w:val="008D2C70"/>
    <w:rsid w:val="008E2031"/>
    <w:rsid w:val="008F1F00"/>
    <w:rsid w:val="008F2A25"/>
    <w:rsid w:val="009057BF"/>
    <w:rsid w:val="009237C3"/>
    <w:rsid w:val="00924C75"/>
    <w:rsid w:val="0092587A"/>
    <w:rsid w:val="00930A2A"/>
    <w:rsid w:val="00940390"/>
    <w:rsid w:val="00942483"/>
    <w:rsid w:val="009447A4"/>
    <w:rsid w:val="00946EBB"/>
    <w:rsid w:val="009529BD"/>
    <w:rsid w:val="00956377"/>
    <w:rsid w:val="0097018B"/>
    <w:rsid w:val="00973D42"/>
    <w:rsid w:val="00983BC5"/>
    <w:rsid w:val="009951C1"/>
    <w:rsid w:val="0099538C"/>
    <w:rsid w:val="009A1E44"/>
    <w:rsid w:val="009A71B5"/>
    <w:rsid w:val="009B7393"/>
    <w:rsid w:val="009C0F1A"/>
    <w:rsid w:val="009C73F4"/>
    <w:rsid w:val="009D327B"/>
    <w:rsid w:val="009D5059"/>
    <w:rsid w:val="009E546A"/>
    <w:rsid w:val="009F0385"/>
    <w:rsid w:val="009F20CE"/>
    <w:rsid w:val="00A00F32"/>
    <w:rsid w:val="00A01180"/>
    <w:rsid w:val="00A04D4F"/>
    <w:rsid w:val="00A10E9D"/>
    <w:rsid w:val="00A15334"/>
    <w:rsid w:val="00A26758"/>
    <w:rsid w:val="00A276BA"/>
    <w:rsid w:val="00A3210D"/>
    <w:rsid w:val="00A46247"/>
    <w:rsid w:val="00A46F3F"/>
    <w:rsid w:val="00A47133"/>
    <w:rsid w:val="00A674E4"/>
    <w:rsid w:val="00A73BC7"/>
    <w:rsid w:val="00A84C1F"/>
    <w:rsid w:val="00A86647"/>
    <w:rsid w:val="00A90BC5"/>
    <w:rsid w:val="00A910EE"/>
    <w:rsid w:val="00A91424"/>
    <w:rsid w:val="00AB5403"/>
    <w:rsid w:val="00AB5C8E"/>
    <w:rsid w:val="00AC37CB"/>
    <w:rsid w:val="00AC623F"/>
    <w:rsid w:val="00AD1041"/>
    <w:rsid w:val="00AD28DA"/>
    <w:rsid w:val="00AD2D04"/>
    <w:rsid w:val="00AD759E"/>
    <w:rsid w:val="00AE3AB9"/>
    <w:rsid w:val="00AF10A1"/>
    <w:rsid w:val="00AF5A50"/>
    <w:rsid w:val="00B000CC"/>
    <w:rsid w:val="00B1034A"/>
    <w:rsid w:val="00B1145D"/>
    <w:rsid w:val="00B122FB"/>
    <w:rsid w:val="00B1790C"/>
    <w:rsid w:val="00B20320"/>
    <w:rsid w:val="00B30991"/>
    <w:rsid w:val="00B42AEA"/>
    <w:rsid w:val="00B439D4"/>
    <w:rsid w:val="00B43E00"/>
    <w:rsid w:val="00B56586"/>
    <w:rsid w:val="00B65C3F"/>
    <w:rsid w:val="00B6796F"/>
    <w:rsid w:val="00B76D06"/>
    <w:rsid w:val="00B8130F"/>
    <w:rsid w:val="00B813D1"/>
    <w:rsid w:val="00B914DF"/>
    <w:rsid w:val="00B94774"/>
    <w:rsid w:val="00BA011F"/>
    <w:rsid w:val="00BA2E4B"/>
    <w:rsid w:val="00BA576F"/>
    <w:rsid w:val="00BA6718"/>
    <w:rsid w:val="00BB0338"/>
    <w:rsid w:val="00BB2841"/>
    <w:rsid w:val="00BC1647"/>
    <w:rsid w:val="00BC2D67"/>
    <w:rsid w:val="00BC47BC"/>
    <w:rsid w:val="00BC4C61"/>
    <w:rsid w:val="00BD56F1"/>
    <w:rsid w:val="00BD79ED"/>
    <w:rsid w:val="00BE10EA"/>
    <w:rsid w:val="00BF6089"/>
    <w:rsid w:val="00C110F9"/>
    <w:rsid w:val="00C144A5"/>
    <w:rsid w:val="00C152E7"/>
    <w:rsid w:val="00C25055"/>
    <w:rsid w:val="00C26B52"/>
    <w:rsid w:val="00C35254"/>
    <w:rsid w:val="00C40532"/>
    <w:rsid w:val="00C4660B"/>
    <w:rsid w:val="00C50CD0"/>
    <w:rsid w:val="00C52194"/>
    <w:rsid w:val="00C53DD6"/>
    <w:rsid w:val="00C56686"/>
    <w:rsid w:val="00C66B68"/>
    <w:rsid w:val="00C70B9C"/>
    <w:rsid w:val="00C72119"/>
    <w:rsid w:val="00C72457"/>
    <w:rsid w:val="00C773AF"/>
    <w:rsid w:val="00C77E71"/>
    <w:rsid w:val="00C8650B"/>
    <w:rsid w:val="00CA0A9E"/>
    <w:rsid w:val="00CA1744"/>
    <w:rsid w:val="00CA7305"/>
    <w:rsid w:val="00CB3430"/>
    <w:rsid w:val="00CB6E83"/>
    <w:rsid w:val="00CC3044"/>
    <w:rsid w:val="00CC3C47"/>
    <w:rsid w:val="00CC64DE"/>
    <w:rsid w:val="00CC74E0"/>
    <w:rsid w:val="00CD1423"/>
    <w:rsid w:val="00CD1507"/>
    <w:rsid w:val="00CD33DC"/>
    <w:rsid w:val="00CE53E5"/>
    <w:rsid w:val="00CE77C2"/>
    <w:rsid w:val="00CE7F9D"/>
    <w:rsid w:val="00CF012E"/>
    <w:rsid w:val="00CF1B0C"/>
    <w:rsid w:val="00CF4C07"/>
    <w:rsid w:val="00CF624B"/>
    <w:rsid w:val="00D1344C"/>
    <w:rsid w:val="00D13A6F"/>
    <w:rsid w:val="00D22D1A"/>
    <w:rsid w:val="00D33303"/>
    <w:rsid w:val="00D42A5D"/>
    <w:rsid w:val="00D450AA"/>
    <w:rsid w:val="00D46425"/>
    <w:rsid w:val="00D53F4F"/>
    <w:rsid w:val="00D56182"/>
    <w:rsid w:val="00D746FD"/>
    <w:rsid w:val="00D8161F"/>
    <w:rsid w:val="00D83E11"/>
    <w:rsid w:val="00D8566E"/>
    <w:rsid w:val="00D92506"/>
    <w:rsid w:val="00D9553B"/>
    <w:rsid w:val="00DA293B"/>
    <w:rsid w:val="00DB5472"/>
    <w:rsid w:val="00DB74EF"/>
    <w:rsid w:val="00DC2230"/>
    <w:rsid w:val="00DC74A4"/>
    <w:rsid w:val="00DD671F"/>
    <w:rsid w:val="00DE642B"/>
    <w:rsid w:val="00DF6AFD"/>
    <w:rsid w:val="00DF6DAE"/>
    <w:rsid w:val="00E0115D"/>
    <w:rsid w:val="00E17E57"/>
    <w:rsid w:val="00E304DE"/>
    <w:rsid w:val="00E31246"/>
    <w:rsid w:val="00E3575B"/>
    <w:rsid w:val="00E402C1"/>
    <w:rsid w:val="00E4404D"/>
    <w:rsid w:val="00E44763"/>
    <w:rsid w:val="00E5649B"/>
    <w:rsid w:val="00E62C4B"/>
    <w:rsid w:val="00E63C1F"/>
    <w:rsid w:val="00E63DF5"/>
    <w:rsid w:val="00E6765F"/>
    <w:rsid w:val="00E73183"/>
    <w:rsid w:val="00E74A87"/>
    <w:rsid w:val="00E7720C"/>
    <w:rsid w:val="00E83CBD"/>
    <w:rsid w:val="00E96AC4"/>
    <w:rsid w:val="00E972F5"/>
    <w:rsid w:val="00EA53B8"/>
    <w:rsid w:val="00EB0C0A"/>
    <w:rsid w:val="00EB2179"/>
    <w:rsid w:val="00EB61DA"/>
    <w:rsid w:val="00EB6D1B"/>
    <w:rsid w:val="00EC288D"/>
    <w:rsid w:val="00EC7C51"/>
    <w:rsid w:val="00EE6E3E"/>
    <w:rsid w:val="00EE7C62"/>
    <w:rsid w:val="00EF0F9C"/>
    <w:rsid w:val="00F17640"/>
    <w:rsid w:val="00F24E54"/>
    <w:rsid w:val="00F24FF4"/>
    <w:rsid w:val="00F27CDF"/>
    <w:rsid w:val="00F31FB8"/>
    <w:rsid w:val="00F3447F"/>
    <w:rsid w:val="00F444DB"/>
    <w:rsid w:val="00F52DC2"/>
    <w:rsid w:val="00F57EA9"/>
    <w:rsid w:val="00F6390A"/>
    <w:rsid w:val="00F657D4"/>
    <w:rsid w:val="00F813D4"/>
    <w:rsid w:val="00F82040"/>
    <w:rsid w:val="00F92637"/>
    <w:rsid w:val="00F9611C"/>
    <w:rsid w:val="00F96666"/>
    <w:rsid w:val="00FA4234"/>
    <w:rsid w:val="00FA6C7A"/>
    <w:rsid w:val="00FC56D8"/>
    <w:rsid w:val="00FD1DAE"/>
    <w:rsid w:val="00FD7C32"/>
    <w:rsid w:val="00FE000C"/>
    <w:rsid w:val="00FE23B0"/>
    <w:rsid w:val="00FF42C3"/>
    <w:rsid w:val="00FF6A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33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B033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BB033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BB033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BB033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BB033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BB033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BB0338"/>
  </w:style>
  <w:style w:type="paragraph" w:styleId="a8">
    <w:name w:val="footer"/>
    <w:basedOn w:val="a"/>
    <w:link w:val="a9"/>
    <w:rsid w:val="00BB033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BB033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a">
    <w:name w:val="footnote text"/>
    <w:basedOn w:val="a"/>
    <w:link w:val="ab"/>
    <w:semiHidden/>
    <w:rsid w:val="00BB0338"/>
    <w:rPr>
      <w:sz w:val="20"/>
    </w:rPr>
  </w:style>
  <w:style w:type="character" w:customStyle="1" w:styleId="ab">
    <w:name w:val="Текст сноски Знак"/>
    <w:basedOn w:val="a0"/>
    <w:link w:val="aa"/>
    <w:semiHidden/>
    <w:rsid w:val="00BB033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c">
    <w:name w:val="footnote reference"/>
    <w:rsid w:val="00BB0338"/>
    <w:rPr>
      <w:vertAlign w:val="superscript"/>
    </w:rPr>
  </w:style>
  <w:style w:type="character" w:styleId="ad">
    <w:name w:val="Hyperlink"/>
    <w:uiPriority w:val="99"/>
    <w:unhideWhenUsed/>
    <w:rsid w:val="00CE77C2"/>
    <w:rPr>
      <w:color w:val="0000FF"/>
      <w:u w:val="single"/>
    </w:rPr>
  </w:style>
  <w:style w:type="character" w:styleId="ae">
    <w:name w:val="Emphasis"/>
    <w:qFormat/>
    <w:rsid w:val="004C1DB0"/>
    <w:rPr>
      <w:i/>
      <w:iCs/>
    </w:rPr>
  </w:style>
  <w:style w:type="paragraph" w:styleId="af">
    <w:name w:val="header"/>
    <w:basedOn w:val="a"/>
    <w:link w:val="af0"/>
    <w:uiPriority w:val="99"/>
    <w:semiHidden/>
    <w:unhideWhenUsed/>
    <w:rsid w:val="0016774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6774E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f1">
    <w:name w:val="Normal (Web)"/>
    <w:basedOn w:val="a"/>
    <w:uiPriority w:val="99"/>
    <w:rsid w:val="007953F4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gnumner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rmeps.am/epps/prepareViewCAOrganisation.do?id=1080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7</Pages>
  <Words>2672</Words>
  <Characters>15231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</dc:creator>
  <cp:keywords/>
  <dc:description/>
  <cp:lastModifiedBy>ARTUR</cp:lastModifiedBy>
  <cp:revision>1053</cp:revision>
  <cp:lastPrinted>2017-09-29T12:16:00Z</cp:lastPrinted>
  <dcterms:created xsi:type="dcterms:W3CDTF">2017-07-31T08:41:00Z</dcterms:created>
  <dcterms:modified xsi:type="dcterms:W3CDTF">2017-09-29T14:22:00Z</dcterms:modified>
</cp:coreProperties>
</file>